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701" w:rsidRPr="00BD3F10" w:rsidRDefault="00BA070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333"/>
      </w:tblGrid>
      <w:tr w:rsidR="00BA0701" w:rsidRPr="008A03D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701" w:rsidRPr="00BD3F10" w:rsidRDefault="004F6C2D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3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Заместителю директора по безопасности</w:t>
            </w:r>
            <w:r w:rsidRPr="00BD3F10">
              <w:rPr>
                <w:lang w:val="ru-RU"/>
              </w:rPr>
              <w:br/>
            </w:r>
            <w:r w:rsidR="00BD3F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МОУ СШ № 82</w:t>
            </w:r>
          </w:p>
        </w:tc>
      </w:tr>
    </w:tbl>
    <w:p w:rsidR="00BA0701" w:rsidRPr="00BD3F10" w:rsidRDefault="00BA070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A0701" w:rsidRPr="00BD3F10" w:rsidRDefault="004F6C2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D3F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Уведомление о наличии личной заинтересованности при исполнении обязанностей, которая приводит или может привести к конфликту интересов</w:t>
      </w:r>
    </w:p>
    <w:p w:rsidR="00BA0701" w:rsidRPr="00BD3F10" w:rsidRDefault="00BA070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A0701" w:rsidRPr="00BD3F10" w:rsidRDefault="004F6C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3F10">
        <w:rPr>
          <w:rFonts w:hAnsi="Times New Roman" w:cs="Times New Roman"/>
          <w:color w:val="000000"/>
          <w:sz w:val="24"/>
          <w:szCs w:val="24"/>
          <w:lang w:val="ru-RU"/>
        </w:rPr>
        <w:t>Уведомляю о возникновении у меня личной заинтересованности при исполнении обязанностей, которая может привести к конфликту интересов.</w:t>
      </w:r>
    </w:p>
    <w:p w:rsidR="00BA0701" w:rsidRPr="00BD3F10" w:rsidRDefault="00BA070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A0701" w:rsidRPr="00BD3F10" w:rsidRDefault="004F6C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3F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Обстоятельства, являющиеся основанием возникновения личной заинтересованности: </w:t>
      </w:r>
    </w:p>
    <w:p w:rsidR="00BA0701" w:rsidRPr="00BD3F10" w:rsidRDefault="004F6C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3F10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</w:t>
      </w:r>
    </w:p>
    <w:p w:rsidR="00BA0701" w:rsidRPr="00BD3F10" w:rsidRDefault="004F6C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3F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Предлагаемые меры по предотвращению или урегулированию конфликта интересов: </w:t>
      </w:r>
    </w:p>
    <w:p w:rsidR="00BA0701" w:rsidRPr="00BD3F10" w:rsidRDefault="004F6C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3F10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</w:t>
      </w:r>
    </w:p>
    <w:p w:rsidR="00BA0701" w:rsidRPr="00BD3F10" w:rsidRDefault="00BA070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A0701" w:rsidRPr="00BD3F10" w:rsidRDefault="004F6C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3F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Лицо, направившее уведомление:</w:t>
      </w:r>
    </w:p>
    <w:p w:rsidR="00BA0701" w:rsidRPr="00BD3F10" w:rsidRDefault="004F6C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3F10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 </w:t>
      </w:r>
      <w:r w:rsidRPr="00BD3F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</w:t>
      </w:r>
      <w:r w:rsidRPr="00BD3F10"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Pr="00BD3F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/ </w:t>
      </w:r>
      <w:r w:rsidRPr="00BD3F10"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</w:p>
    <w:p w:rsidR="00BA0701" w:rsidRPr="00BD3F10" w:rsidRDefault="00BA070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A0701" w:rsidRPr="00BD3F10" w:rsidRDefault="004F6C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3F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Лицо, принявшее уведомление:</w:t>
      </w:r>
    </w:p>
    <w:p w:rsidR="00BA0701" w:rsidRPr="00BD3F10" w:rsidRDefault="004F6C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3F10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 </w:t>
      </w:r>
      <w:r w:rsidRPr="00BD3F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</w:t>
      </w:r>
      <w:r w:rsidRPr="00BD3F10"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Pr="00BD3F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/ </w:t>
      </w:r>
      <w:r w:rsidRPr="00BD3F10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</w:p>
    <w:p w:rsidR="00BA0701" w:rsidRPr="00BD3F10" w:rsidRDefault="00BA070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A0701" w:rsidRPr="00BD3F10" w:rsidRDefault="004F6C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3F10">
        <w:rPr>
          <w:rFonts w:hAnsi="Times New Roman" w:cs="Times New Roman"/>
          <w:color w:val="000000"/>
          <w:sz w:val="24"/>
          <w:szCs w:val="24"/>
          <w:lang w:val="ru-RU"/>
        </w:rPr>
        <w:t>Регистрационный номер в журнале регистрации уведомлений</w:t>
      </w:r>
    </w:p>
    <w:p w:rsidR="00BA0701" w:rsidRPr="00BD3F10" w:rsidRDefault="004F6C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3F10">
        <w:rPr>
          <w:rFonts w:hAnsi="Times New Roman" w:cs="Times New Roman"/>
          <w:color w:val="000000"/>
          <w:sz w:val="24"/>
          <w:szCs w:val="24"/>
          <w:lang w:val="ru-RU"/>
        </w:rPr>
        <w:t>о наличии личной заинтересованности</w:t>
      </w:r>
    </w:p>
    <w:p w:rsidR="00BA0701" w:rsidRPr="00BD3F10" w:rsidRDefault="004F6C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3F10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</w:t>
      </w:r>
    </w:p>
    <w:p w:rsidR="00BA0701" w:rsidRPr="00BD3F10" w:rsidRDefault="00BA070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BA0701" w:rsidRPr="00BD3F10" w:rsidSect="00BD3F10">
      <w:pgSz w:w="11907" w:h="16839"/>
      <w:pgMar w:top="567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206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CA2B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AD4D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870C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6C2D"/>
    <w:rsid w:val="004F7E17"/>
    <w:rsid w:val="005A05CE"/>
    <w:rsid w:val="00653AF6"/>
    <w:rsid w:val="007D28A4"/>
    <w:rsid w:val="008A03D2"/>
    <w:rsid w:val="00B73A5A"/>
    <w:rsid w:val="00BA0701"/>
    <w:rsid w:val="00BD3F10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Приемная</cp:lastModifiedBy>
  <cp:revision>3</cp:revision>
  <cp:lastPrinted>2025-01-17T06:30:00Z</cp:lastPrinted>
  <dcterms:created xsi:type="dcterms:W3CDTF">2011-11-02T04:15:00Z</dcterms:created>
  <dcterms:modified xsi:type="dcterms:W3CDTF">2025-01-17T06:47:00Z</dcterms:modified>
</cp:coreProperties>
</file>