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A4" w:rsidRDefault="004726A4" w:rsidP="00A8103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2F06A3" w:rsidRDefault="009E308C" w:rsidP="00E2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5F6F">
        <w:rPr>
          <w:rFonts w:ascii="Times New Roman" w:hAnsi="Times New Roman"/>
          <w:b/>
          <w:sz w:val="20"/>
          <w:szCs w:val="20"/>
        </w:rPr>
        <w:t xml:space="preserve">Список учебников </w:t>
      </w:r>
    </w:p>
    <w:p w:rsidR="009E308C" w:rsidRPr="005D5F6F" w:rsidRDefault="009E308C" w:rsidP="00E27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5F6F">
        <w:rPr>
          <w:rFonts w:ascii="Times New Roman" w:hAnsi="Times New Roman"/>
          <w:b/>
          <w:sz w:val="20"/>
          <w:szCs w:val="20"/>
        </w:rPr>
        <w:t>для организации образовательного процесс</w:t>
      </w:r>
      <w:r w:rsidR="00BD511F" w:rsidRPr="005D5F6F">
        <w:rPr>
          <w:rFonts w:ascii="Times New Roman" w:hAnsi="Times New Roman"/>
          <w:b/>
          <w:sz w:val="20"/>
          <w:szCs w:val="20"/>
        </w:rPr>
        <w:t>а в соответствии с утвержденным федеральным перечнем</w:t>
      </w:r>
      <w:r w:rsidRPr="005D5F6F">
        <w:rPr>
          <w:rFonts w:ascii="Times New Roman" w:hAnsi="Times New Roman"/>
          <w:b/>
          <w:sz w:val="20"/>
          <w:szCs w:val="20"/>
        </w:rPr>
        <w:t xml:space="preserve"> учебников</w:t>
      </w:r>
    </w:p>
    <w:p w:rsidR="002F06A3" w:rsidRDefault="00E27D0B" w:rsidP="00841738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 w:rsidRPr="005D5F6F">
        <w:rPr>
          <w:rFonts w:ascii="Times New Roman" w:hAnsi="Times New Roman" w:cs="Times New Roman"/>
          <w:b/>
          <w:sz w:val="20"/>
        </w:rPr>
        <w:t>Муниципальное общеобразовательное учреждение</w:t>
      </w:r>
    </w:p>
    <w:p w:rsidR="00201F79" w:rsidRPr="005D5F6F" w:rsidRDefault="00E27D0B" w:rsidP="00841738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 w:rsidRPr="005D5F6F">
        <w:rPr>
          <w:rFonts w:ascii="Times New Roman" w:hAnsi="Times New Roman" w:cs="Times New Roman"/>
          <w:b/>
          <w:sz w:val="20"/>
        </w:rPr>
        <w:t xml:space="preserve"> "Средняя школа №82 имени Героя Российской Федерации А.В. </w:t>
      </w:r>
      <w:proofErr w:type="spellStart"/>
      <w:r w:rsidRPr="005D5F6F">
        <w:rPr>
          <w:rFonts w:ascii="Times New Roman" w:hAnsi="Times New Roman" w:cs="Times New Roman"/>
          <w:b/>
          <w:sz w:val="20"/>
        </w:rPr>
        <w:t>Катериничева</w:t>
      </w:r>
      <w:proofErr w:type="spellEnd"/>
      <w:r w:rsidRPr="005D5F6F">
        <w:rPr>
          <w:rFonts w:ascii="Times New Roman" w:hAnsi="Times New Roman" w:cs="Times New Roman"/>
          <w:b/>
          <w:sz w:val="20"/>
        </w:rPr>
        <w:t xml:space="preserve"> Дзержинского района Волгограда"</w:t>
      </w:r>
    </w:p>
    <w:p w:rsidR="00E27D0B" w:rsidRPr="005D5F6F" w:rsidRDefault="00D81E84" w:rsidP="00841738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</w:rPr>
      </w:pPr>
      <w:r w:rsidRPr="005D5F6F">
        <w:rPr>
          <w:rFonts w:ascii="Times New Roman" w:hAnsi="Times New Roman" w:cs="Times New Roman"/>
          <w:b/>
          <w:sz w:val="20"/>
        </w:rPr>
        <w:t>на 2024/2025</w:t>
      </w:r>
      <w:r w:rsidR="009E308C" w:rsidRPr="005D5F6F">
        <w:rPr>
          <w:rFonts w:ascii="Times New Roman" w:hAnsi="Times New Roman" w:cs="Times New Roman"/>
          <w:b/>
          <w:sz w:val="20"/>
        </w:rPr>
        <w:t xml:space="preserve"> учебный год</w:t>
      </w:r>
    </w:p>
    <w:p w:rsidR="00841738" w:rsidRPr="005D5F6F" w:rsidRDefault="00841738" w:rsidP="00B077C6">
      <w:pPr>
        <w:pStyle w:val="ConsPlusNormal"/>
        <w:rPr>
          <w:rFonts w:ascii="Times New Roman" w:hAnsi="Times New Roman" w:cs="Times New Roman"/>
          <w:sz w:val="20"/>
        </w:rPr>
      </w:pPr>
    </w:p>
    <w:p w:rsidR="00B077C6" w:rsidRPr="00047CB0" w:rsidRDefault="00820D59" w:rsidP="00D81E84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047CB0">
        <w:rPr>
          <w:rFonts w:ascii="Times New Roman" w:hAnsi="Times New Roman" w:cs="Times New Roman"/>
          <w:b/>
          <w:sz w:val="20"/>
          <w:u w:val="single"/>
        </w:rPr>
        <w:t>НАЧАЛЬНОЕ ОБЩЕЕ ОБРАЗОВАНИЕ</w:t>
      </w:r>
    </w:p>
    <w:p w:rsidR="00F64937" w:rsidRPr="00047CB0" w:rsidRDefault="00F64937" w:rsidP="001937A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F64937" w:rsidRPr="00047CB0" w:rsidRDefault="00CB3612" w:rsidP="001937A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1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  <w:shd w:val="clear" w:color="auto" w:fill="FFC000"/>
          </w:tcPr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 обучающихся</w:t>
            </w:r>
          </w:p>
        </w:tc>
      </w:tr>
      <w:tr w:rsidR="007A0B3C" w:rsidRPr="00047CB0" w:rsidTr="007A0B3C">
        <w:trPr>
          <w:trHeight w:val="770"/>
        </w:trPr>
        <w:tc>
          <w:tcPr>
            <w:tcW w:w="709" w:type="dxa"/>
            <w:vMerge w:val="restart"/>
          </w:tcPr>
          <w:p w:rsidR="007A0B3C" w:rsidRPr="00047CB0" w:rsidRDefault="007A0B3C" w:rsidP="004A3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4A3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110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Русский </w:t>
            </w:r>
          </w:p>
          <w:p w:rsidR="007A0B3C" w:rsidRPr="00047CB0" w:rsidRDefault="007A0B3C" w:rsidP="00110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язык</w:t>
            </w:r>
          </w:p>
        </w:tc>
        <w:tc>
          <w:tcPr>
            <w:tcW w:w="4394" w:type="dxa"/>
          </w:tcPr>
          <w:p w:rsidR="007A0B3C" w:rsidRPr="00047CB0" w:rsidRDefault="007A0B3C" w:rsidP="008A177D">
            <w:pPr>
              <w:pStyle w:val="3"/>
              <w:widowControl/>
              <w:rPr>
                <w:lang w:val="ru-RU"/>
              </w:rPr>
            </w:pPr>
            <w:r w:rsidRPr="00047CB0">
              <w:rPr>
                <w:color w:val="000000"/>
                <w:lang w:val="ru-RU"/>
              </w:rPr>
              <w:t>Горецкий В.Г., Кирюшкин В.А.и др.</w:t>
            </w:r>
            <w:r w:rsidR="00445F6F" w:rsidRPr="00047CB0">
              <w:rPr>
                <w:color w:val="000000"/>
                <w:lang w:val="ru-RU"/>
              </w:rPr>
              <w:t xml:space="preserve"> </w:t>
            </w:r>
            <w:r w:rsidRPr="00047CB0">
              <w:rPr>
                <w:lang w:val="ru-RU"/>
              </w:rPr>
              <w:t>Русский язык. Азбука: 1 класс. В 2-х</w:t>
            </w:r>
            <w:r w:rsidR="00445F6F" w:rsidRPr="00047CB0">
              <w:rPr>
                <w:lang w:val="ru-RU"/>
              </w:rPr>
              <w:t xml:space="preserve"> </w:t>
            </w:r>
            <w:r w:rsidRPr="00047CB0">
              <w:rPr>
                <w:lang w:val="ru-RU"/>
              </w:rPr>
              <w:t>частях.- М.: Просвещение,2023.</w:t>
            </w:r>
          </w:p>
        </w:tc>
        <w:tc>
          <w:tcPr>
            <w:tcW w:w="1701" w:type="dxa"/>
          </w:tcPr>
          <w:p w:rsidR="007A0B3C" w:rsidRPr="00047CB0" w:rsidRDefault="007A0B3C" w:rsidP="00B90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4A3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126</w:t>
            </w:r>
          </w:p>
          <w:p w:rsidR="007A0B3C" w:rsidRPr="00047CB0" w:rsidRDefault="007A0B3C" w:rsidP="004A3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A0B3C" w:rsidRPr="00047CB0" w:rsidRDefault="007A0B3C" w:rsidP="00B908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B3C" w:rsidRPr="00047CB0" w:rsidRDefault="007A0B3C" w:rsidP="004A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A0B3C" w:rsidRPr="00047CB0" w:rsidRDefault="007A0B3C" w:rsidP="004A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B3C" w:rsidRPr="00047CB0" w:rsidTr="007A0B3C">
        <w:trPr>
          <w:trHeight w:val="783"/>
        </w:trPr>
        <w:tc>
          <w:tcPr>
            <w:tcW w:w="709" w:type="dxa"/>
            <w:vMerge/>
          </w:tcPr>
          <w:p w:rsidR="007A0B3C" w:rsidRPr="00047CB0" w:rsidRDefault="007A0B3C" w:rsidP="004A3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110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9344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В.П., Горецкий В.Г.</w:t>
            </w:r>
          </w:p>
          <w:p w:rsidR="007A0B3C" w:rsidRPr="00047CB0" w:rsidRDefault="007A0B3C" w:rsidP="00934426">
            <w:pPr>
              <w:pStyle w:val="a4"/>
              <w:rPr>
                <w:color w:val="000000"/>
                <w:sz w:val="20"/>
                <w:szCs w:val="20"/>
                <w:lang w:val="ru-RU"/>
              </w:rPr>
            </w:pPr>
            <w:r w:rsidRPr="00047CB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Русский язык. </w:t>
            </w:r>
            <w:r w:rsidRPr="00047CB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1 класс.- </w:t>
            </w: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4A3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701" w:type="dxa"/>
          </w:tcPr>
          <w:p w:rsidR="007A0B3C" w:rsidRPr="00047CB0" w:rsidRDefault="007A0B3C" w:rsidP="004A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A0B3C" w:rsidRPr="00047CB0" w:rsidTr="007A0B3C">
        <w:trPr>
          <w:trHeight w:val="679"/>
        </w:trPr>
        <w:tc>
          <w:tcPr>
            <w:tcW w:w="709" w:type="dxa"/>
          </w:tcPr>
          <w:p w:rsidR="007A0B3C" w:rsidRPr="00047CB0" w:rsidRDefault="007A0B3C" w:rsidP="004A3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7A0B3C" w:rsidRPr="00047CB0" w:rsidRDefault="007A0B3C" w:rsidP="00110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Литературное </w:t>
            </w:r>
          </w:p>
          <w:p w:rsidR="007A0B3C" w:rsidRPr="00047CB0" w:rsidRDefault="007A0B3C" w:rsidP="00110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чтение</w:t>
            </w:r>
          </w:p>
        </w:tc>
        <w:tc>
          <w:tcPr>
            <w:tcW w:w="4394" w:type="dxa"/>
          </w:tcPr>
          <w:p w:rsidR="007A0B3C" w:rsidRPr="00047CB0" w:rsidRDefault="007A0B3C" w:rsidP="00B511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Л.Ф., Горецкий В.Г., Голованова М.В. и др. Литературное чтение.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 класс. В 2- х частях.- 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9C5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126</w:t>
            </w:r>
          </w:p>
          <w:p w:rsidR="007A0B3C" w:rsidRPr="00047CB0" w:rsidRDefault="007A0B3C" w:rsidP="0018345A">
            <w:pPr>
              <w:tabs>
                <w:tab w:val="left" w:pos="315"/>
                <w:tab w:val="left" w:pos="420"/>
                <w:tab w:val="center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0B3C" w:rsidRPr="00047CB0" w:rsidRDefault="007A0B3C" w:rsidP="00B5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A0B3C" w:rsidRPr="00047CB0" w:rsidRDefault="007A0B3C" w:rsidP="00B908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B3C" w:rsidRPr="00047CB0" w:rsidTr="007A0B3C">
        <w:trPr>
          <w:trHeight w:val="521"/>
        </w:trPr>
        <w:tc>
          <w:tcPr>
            <w:tcW w:w="709" w:type="dxa"/>
          </w:tcPr>
          <w:p w:rsidR="007A0B3C" w:rsidRPr="00047CB0" w:rsidRDefault="007A0B3C" w:rsidP="0071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7A0B3C" w:rsidRPr="00047CB0" w:rsidRDefault="007A0B3C" w:rsidP="001101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Математика и информатика</w:t>
            </w:r>
          </w:p>
        </w:tc>
        <w:tc>
          <w:tcPr>
            <w:tcW w:w="4394" w:type="dxa"/>
          </w:tcPr>
          <w:p w:rsidR="007A0B3C" w:rsidRPr="00047CB0" w:rsidRDefault="007A0B3C" w:rsidP="00307927">
            <w:pPr>
              <w:pStyle w:val="3"/>
              <w:widowControl/>
              <w:rPr>
                <w:lang w:val="ru-RU"/>
              </w:rPr>
            </w:pPr>
            <w:r w:rsidRPr="00047CB0">
              <w:rPr>
                <w:lang w:val="ru-RU"/>
              </w:rPr>
              <w:t xml:space="preserve">Моро М.И., Волкова С.И., Степанова С.В. 1 класс.   Математика. В 2- </w:t>
            </w:r>
            <w:proofErr w:type="spellStart"/>
            <w:r w:rsidRPr="00047CB0">
              <w:rPr>
                <w:lang w:val="ru-RU"/>
              </w:rPr>
              <w:t>х</w:t>
            </w:r>
            <w:proofErr w:type="spellEnd"/>
            <w:r w:rsidRPr="00047CB0">
              <w:rPr>
                <w:lang w:val="ru-RU"/>
              </w:rPr>
              <w:t xml:space="preserve"> частях. - 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9C5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126</w:t>
            </w:r>
          </w:p>
          <w:p w:rsidR="007A0B3C" w:rsidRPr="00047CB0" w:rsidRDefault="007A0B3C" w:rsidP="00657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A0B3C" w:rsidRPr="00047CB0" w:rsidRDefault="007A0B3C" w:rsidP="00B51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A0B3C" w:rsidRPr="00047CB0" w:rsidTr="007A0B3C">
        <w:trPr>
          <w:trHeight w:val="597"/>
        </w:trPr>
        <w:tc>
          <w:tcPr>
            <w:tcW w:w="709" w:type="dxa"/>
          </w:tcPr>
          <w:p w:rsidR="007A0B3C" w:rsidRPr="00047CB0" w:rsidRDefault="007A0B3C" w:rsidP="00DF37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7A0B3C" w:rsidRPr="00047CB0" w:rsidRDefault="007A0B3C" w:rsidP="00DF37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394" w:type="dxa"/>
          </w:tcPr>
          <w:p w:rsidR="007A0B3C" w:rsidRPr="00047CB0" w:rsidRDefault="007A0B3C" w:rsidP="00DF3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мир. 1 класс. В 2-х частях.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DF37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1701" w:type="dxa"/>
          </w:tcPr>
          <w:p w:rsidR="007A0B3C" w:rsidRPr="00047CB0" w:rsidRDefault="007A0B3C" w:rsidP="00DF3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A0B3C" w:rsidRPr="00047CB0" w:rsidRDefault="007A0B3C" w:rsidP="00DF37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B3C" w:rsidRPr="00047CB0" w:rsidTr="007A0B3C">
        <w:trPr>
          <w:trHeight w:val="493"/>
        </w:trPr>
        <w:tc>
          <w:tcPr>
            <w:tcW w:w="709" w:type="dxa"/>
          </w:tcPr>
          <w:p w:rsidR="007A0B3C" w:rsidRPr="00047CB0" w:rsidRDefault="007A0B3C" w:rsidP="00DF37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5D6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Изобразительное искусство.</w:t>
            </w:r>
          </w:p>
        </w:tc>
        <w:tc>
          <w:tcPr>
            <w:tcW w:w="4394" w:type="dxa"/>
          </w:tcPr>
          <w:p w:rsidR="007A0B3C" w:rsidRPr="00047CB0" w:rsidRDefault="007A0B3C" w:rsidP="005D6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Л. А./ под редакцией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Б. -М.: Изобразительное искусство.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5D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 +ЭФУ</w:t>
            </w:r>
          </w:p>
        </w:tc>
        <w:tc>
          <w:tcPr>
            <w:tcW w:w="1701" w:type="dxa"/>
          </w:tcPr>
          <w:p w:rsidR="007A0B3C" w:rsidRPr="00047CB0" w:rsidRDefault="007A0B3C" w:rsidP="005D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A0B3C" w:rsidRPr="00047CB0" w:rsidRDefault="007A0B3C" w:rsidP="005D6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B3C" w:rsidRPr="00047CB0" w:rsidTr="007A0B3C">
        <w:trPr>
          <w:trHeight w:val="470"/>
        </w:trPr>
        <w:tc>
          <w:tcPr>
            <w:tcW w:w="709" w:type="dxa"/>
          </w:tcPr>
          <w:p w:rsidR="007A0B3C" w:rsidRPr="00047CB0" w:rsidRDefault="007A0B3C" w:rsidP="005D6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5D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A0B3C" w:rsidRPr="00047CB0" w:rsidRDefault="007A0B3C" w:rsidP="005D6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5D6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 Д., Сергеева Г. П.,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Т. С. Музыка. 1класс.- 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5D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 +ЭФУ</w:t>
            </w:r>
          </w:p>
        </w:tc>
        <w:tc>
          <w:tcPr>
            <w:tcW w:w="1701" w:type="dxa"/>
          </w:tcPr>
          <w:p w:rsidR="007A0B3C" w:rsidRPr="00047CB0" w:rsidRDefault="007A0B3C" w:rsidP="005D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7A0B3C" w:rsidRPr="00047CB0" w:rsidRDefault="007A0B3C" w:rsidP="005D6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B3C" w:rsidRPr="00047CB0" w:rsidTr="007A0B3C">
        <w:trPr>
          <w:trHeight w:val="499"/>
        </w:trPr>
        <w:tc>
          <w:tcPr>
            <w:tcW w:w="709" w:type="dxa"/>
          </w:tcPr>
          <w:p w:rsidR="007A0B3C" w:rsidRPr="00047CB0" w:rsidRDefault="007A0B3C" w:rsidP="005D6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7A0B3C" w:rsidRPr="00047CB0" w:rsidRDefault="007A0B3C" w:rsidP="005D6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394" w:type="dxa"/>
          </w:tcPr>
          <w:p w:rsidR="007A0B3C" w:rsidRPr="00047CB0" w:rsidRDefault="007A0B3C" w:rsidP="005D6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 Технология. 1класс.- 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5D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 +ЭФУ</w:t>
            </w:r>
          </w:p>
        </w:tc>
        <w:tc>
          <w:tcPr>
            <w:tcW w:w="1701" w:type="dxa"/>
          </w:tcPr>
          <w:p w:rsidR="007A0B3C" w:rsidRPr="00047CB0" w:rsidRDefault="007A0B3C" w:rsidP="005D6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A0B3C" w:rsidRPr="00047CB0" w:rsidTr="007A0B3C">
        <w:trPr>
          <w:trHeight w:val="470"/>
        </w:trPr>
        <w:tc>
          <w:tcPr>
            <w:tcW w:w="709" w:type="dxa"/>
          </w:tcPr>
          <w:p w:rsidR="007A0B3C" w:rsidRPr="00047CB0" w:rsidRDefault="007A0B3C" w:rsidP="005D6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7A0B3C" w:rsidRPr="00047CB0" w:rsidRDefault="007A0B3C" w:rsidP="005D6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Физическая</w:t>
            </w:r>
          </w:p>
          <w:p w:rsidR="007A0B3C" w:rsidRPr="00047CB0" w:rsidRDefault="007A0B3C" w:rsidP="005D6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 культура</w:t>
            </w:r>
          </w:p>
        </w:tc>
        <w:tc>
          <w:tcPr>
            <w:tcW w:w="4394" w:type="dxa"/>
          </w:tcPr>
          <w:p w:rsidR="007A0B3C" w:rsidRPr="00047CB0" w:rsidRDefault="007A0B3C" w:rsidP="005D6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Матвеев А.П. Физическая культура. 1класс.- 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5D6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  +ЭФУ</w:t>
            </w:r>
          </w:p>
        </w:tc>
        <w:tc>
          <w:tcPr>
            <w:tcW w:w="1701" w:type="dxa"/>
          </w:tcPr>
          <w:p w:rsidR="007A0B3C" w:rsidRPr="00047CB0" w:rsidRDefault="007A0B3C" w:rsidP="005D6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</w:tbl>
    <w:p w:rsidR="00F64937" w:rsidRPr="00047CB0" w:rsidRDefault="00CB3612" w:rsidP="00716F2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2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FFC000"/>
          </w:tcPr>
          <w:p w:rsidR="007A0B3C" w:rsidRPr="00047CB0" w:rsidRDefault="007A0B3C" w:rsidP="00BA2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BA25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  <w:shd w:val="clear" w:color="auto" w:fill="FFC000"/>
          </w:tcPr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Русский </w:t>
            </w:r>
          </w:p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язык</w:t>
            </w:r>
          </w:p>
        </w:tc>
        <w:tc>
          <w:tcPr>
            <w:tcW w:w="4394" w:type="dxa"/>
          </w:tcPr>
          <w:p w:rsidR="007A0B3C" w:rsidRPr="00047CB0" w:rsidRDefault="007A0B3C" w:rsidP="00F6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В.П., Горецкий В.Г.</w:t>
            </w:r>
          </w:p>
          <w:p w:rsidR="007A0B3C" w:rsidRPr="00047CB0" w:rsidRDefault="007A0B3C" w:rsidP="00F62B0B">
            <w:pPr>
              <w:pStyle w:val="3"/>
              <w:widowControl/>
              <w:rPr>
                <w:lang w:val="ru-RU"/>
              </w:rPr>
            </w:pPr>
            <w:r w:rsidRPr="00047CB0">
              <w:rPr>
                <w:color w:val="000000"/>
                <w:lang w:val="ru-RU"/>
              </w:rPr>
              <w:t xml:space="preserve">Русский язык. </w:t>
            </w:r>
            <w:r w:rsidRPr="00047CB0">
              <w:rPr>
                <w:color w:val="000000"/>
                <w:shd w:val="clear" w:color="auto" w:fill="FFFFFF"/>
                <w:lang w:val="ru-RU"/>
              </w:rPr>
              <w:t xml:space="preserve">2 класс.- </w:t>
            </w:r>
            <w:r w:rsidRPr="00047CB0">
              <w:rPr>
                <w:lang w:val="ru-RU"/>
              </w:rPr>
              <w:t xml:space="preserve">В 2- </w:t>
            </w:r>
            <w:proofErr w:type="spellStart"/>
            <w:r w:rsidRPr="00047CB0">
              <w:rPr>
                <w:lang w:val="ru-RU"/>
              </w:rPr>
              <w:t>х</w:t>
            </w:r>
            <w:proofErr w:type="spellEnd"/>
            <w:r w:rsidRPr="00047CB0">
              <w:rPr>
                <w:lang w:val="ru-RU"/>
              </w:rPr>
              <w:t xml:space="preserve"> частях. - 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7A0B3C" w:rsidRPr="00047CB0" w:rsidTr="00445F6F">
        <w:trPr>
          <w:trHeight w:val="274"/>
        </w:trPr>
        <w:tc>
          <w:tcPr>
            <w:tcW w:w="709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Литературное</w:t>
            </w:r>
          </w:p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 чтение</w:t>
            </w:r>
          </w:p>
        </w:tc>
        <w:tc>
          <w:tcPr>
            <w:tcW w:w="4394" w:type="dxa"/>
          </w:tcPr>
          <w:p w:rsidR="007A0B3C" w:rsidRPr="00047CB0" w:rsidRDefault="007A0B3C" w:rsidP="00F6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Л.Ф., Горецкий В.Г., Голованова М.В. и др.  Литературное чтение.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2 класс. В 2-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частях.- 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7A0B3C" w:rsidRPr="00047CB0" w:rsidTr="007A0B3C">
        <w:trPr>
          <w:trHeight w:val="425"/>
        </w:trPr>
        <w:tc>
          <w:tcPr>
            <w:tcW w:w="709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Иностранный язык</w:t>
            </w:r>
          </w:p>
        </w:tc>
        <w:tc>
          <w:tcPr>
            <w:tcW w:w="4394" w:type="dxa"/>
          </w:tcPr>
          <w:p w:rsidR="007A0B3C" w:rsidRPr="00047CB0" w:rsidRDefault="007A0B3C" w:rsidP="00F62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Д, Поспелова М.Д. и др. Английский язык. 2 класс.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 2-х ч.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М.: Просвещение, 2023.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4394" w:type="dxa"/>
          </w:tcPr>
          <w:p w:rsidR="007A0B3C" w:rsidRPr="00047CB0" w:rsidRDefault="007A0B3C" w:rsidP="00F62B0B">
            <w:pPr>
              <w:pStyle w:val="3"/>
              <w:widowControl/>
              <w:rPr>
                <w:lang w:val="ru-RU"/>
              </w:rPr>
            </w:pPr>
            <w:r w:rsidRPr="00047CB0">
              <w:rPr>
                <w:lang w:val="ru-RU"/>
              </w:rPr>
              <w:t xml:space="preserve">Моро М.И., Волкова С.И., Степанова С.В. 2 класс. Математика. В 2- </w:t>
            </w:r>
            <w:proofErr w:type="spellStart"/>
            <w:r w:rsidRPr="00047CB0">
              <w:rPr>
                <w:lang w:val="ru-RU"/>
              </w:rPr>
              <w:t>х</w:t>
            </w:r>
            <w:proofErr w:type="spellEnd"/>
            <w:r w:rsidRPr="00047CB0">
              <w:rPr>
                <w:lang w:val="ru-RU"/>
              </w:rPr>
              <w:t xml:space="preserve"> частях. - 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394" w:type="dxa"/>
          </w:tcPr>
          <w:p w:rsidR="007A0B3C" w:rsidRPr="00047CB0" w:rsidRDefault="007A0B3C" w:rsidP="00F6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А.А.Окружающий мир. 2 класс. В 2-х частях.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 Просвещение, 2024.</w:t>
            </w:r>
          </w:p>
          <w:p w:rsidR="00047CB0" w:rsidRPr="00047CB0" w:rsidRDefault="00047CB0" w:rsidP="00F6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F6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Т.С. Музыка. 2 класс. - М.: «Просвещение»,2024.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7A0B3C" w:rsidRPr="00047CB0" w:rsidTr="007A0B3C">
        <w:trPr>
          <w:trHeight w:val="974"/>
        </w:trPr>
        <w:tc>
          <w:tcPr>
            <w:tcW w:w="709" w:type="dxa"/>
          </w:tcPr>
          <w:p w:rsidR="007A0B3C" w:rsidRPr="00047CB0" w:rsidRDefault="007A0B3C" w:rsidP="007C1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7A0B3C" w:rsidRPr="00047CB0" w:rsidRDefault="007A0B3C" w:rsidP="007C1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4394" w:type="dxa"/>
          </w:tcPr>
          <w:p w:rsidR="007A0B3C" w:rsidRPr="00047CB0" w:rsidRDefault="007A0B3C" w:rsidP="007C1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Л. А./ под редакцией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Б. -М.: Изобразительное искусство. 2 класс.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7C1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+ЭФУ</w:t>
            </w:r>
          </w:p>
        </w:tc>
        <w:tc>
          <w:tcPr>
            <w:tcW w:w="1701" w:type="dxa"/>
          </w:tcPr>
          <w:p w:rsidR="007A0B3C" w:rsidRPr="00047CB0" w:rsidRDefault="007A0B3C" w:rsidP="007C18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7C1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394" w:type="dxa"/>
          </w:tcPr>
          <w:p w:rsidR="007A0B3C" w:rsidRPr="00047CB0" w:rsidRDefault="007A0B3C" w:rsidP="00F6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Е.А., Зуева Т.П. Технология. 2 класс.- 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 +ЭФУ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Физическая </w:t>
            </w:r>
          </w:p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>культура</w:t>
            </w:r>
          </w:p>
        </w:tc>
        <w:tc>
          <w:tcPr>
            <w:tcW w:w="4394" w:type="dxa"/>
          </w:tcPr>
          <w:p w:rsidR="007A0B3C" w:rsidRPr="00047CB0" w:rsidRDefault="007A0B3C" w:rsidP="00F62B0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Матвеев А.П. Физическая культура. 2 </w:t>
            </w:r>
            <w:proofErr w:type="spellStart"/>
            <w:r w:rsidRPr="00047CB0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spellEnd"/>
            <w:r w:rsidRPr="00047CB0">
              <w:rPr>
                <w:rFonts w:ascii="Times New Roman" w:hAnsi="Times New Roman"/>
                <w:sz w:val="20"/>
                <w:szCs w:val="20"/>
              </w:rPr>
              <w:t>.</w:t>
            </w: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47CB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047CB0">
              <w:rPr>
                <w:rFonts w:ascii="Times New Roman" w:hAnsi="Times New Roman"/>
                <w:sz w:val="20"/>
                <w:szCs w:val="20"/>
              </w:rPr>
              <w:lastRenderedPageBreak/>
              <w:t>М.:</w:t>
            </w:r>
            <w:proofErr w:type="gramEnd"/>
            <w:r w:rsidRPr="00047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7CB0">
              <w:rPr>
                <w:rFonts w:ascii="Times New Roman" w:hAnsi="Times New Roman"/>
                <w:sz w:val="20"/>
                <w:szCs w:val="20"/>
              </w:rPr>
              <w:t>Просвещение</w:t>
            </w:r>
            <w:proofErr w:type="spellEnd"/>
            <w:r w:rsidRPr="00047CB0">
              <w:rPr>
                <w:rFonts w:ascii="Times New Roman" w:hAnsi="Times New Roman"/>
                <w:sz w:val="20"/>
                <w:szCs w:val="20"/>
              </w:rPr>
              <w:t>, 202</w:t>
            </w: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47C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>103</w:t>
            </w:r>
          </w:p>
        </w:tc>
        <w:tc>
          <w:tcPr>
            <w:tcW w:w="1701" w:type="dxa"/>
          </w:tcPr>
          <w:p w:rsidR="007A0B3C" w:rsidRPr="00047CB0" w:rsidRDefault="007A0B3C" w:rsidP="00F62B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</w:tbl>
    <w:p w:rsidR="00B077C6" w:rsidRPr="00047CB0" w:rsidRDefault="00CB3612" w:rsidP="00716F2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lastRenderedPageBreak/>
        <w:t>3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FFC000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  <w:shd w:val="clear" w:color="auto" w:fill="FFC000"/>
          </w:tcPr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FFC00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394" w:type="dxa"/>
          </w:tcPr>
          <w:p w:rsidR="007A0B3C" w:rsidRPr="00047CB0" w:rsidRDefault="007A0B3C" w:rsidP="0054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Иванов С.В.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 класс.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В 2-х ч.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М.:ВЕНТАНА-ГРАФ, 2019,2020,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2021, 2022.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7A0B3C" w:rsidRPr="00047CB0" w:rsidTr="007A0B3C">
        <w:tc>
          <w:tcPr>
            <w:tcW w:w="709" w:type="dxa"/>
            <w:shd w:val="clear" w:color="auto" w:fill="auto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394" w:type="dxa"/>
            <w:shd w:val="clear" w:color="auto" w:fill="auto"/>
          </w:tcPr>
          <w:p w:rsidR="007A0B3C" w:rsidRPr="00047CB0" w:rsidRDefault="007A0B3C" w:rsidP="00541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Виноградова Н.Ф.</w:t>
            </w:r>
            <w:r w:rsidRPr="00047CB0">
              <w:rPr>
                <w:sz w:val="20"/>
                <w:szCs w:val="20"/>
              </w:rPr>
              <w:t xml:space="preserve">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чтение. 3 класс. В 2-х  ч.</w:t>
            </w:r>
            <w:r w:rsidRPr="00047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М.:ВЕНТАНА-ГРАФ, 2019,2020,2021, 2022.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7A0B3C" w:rsidRPr="00047CB0" w:rsidTr="007A0B3C">
        <w:trPr>
          <w:trHeight w:val="513"/>
        </w:trPr>
        <w:tc>
          <w:tcPr>
            <w:tcW w:w="709" w:type="dxa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Иностранный язык</w:t>
            </w:r>
          </w:p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(английский)</w:t>
            </w:r>
          </w:p>
        </w:tc>
        <w:tc>
          <w:tcPr>
            <w:tcW w:w="4394" w:type="dxa"/>
          </w:tcPr>
          <w:p w:rsidR="007A0B3C" w:rsidRPr="00047CB0" w:rsidRDefault="007A0B3C" w:rsidP="00541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Д, Поспелова М.Д. и др. Английский язык. 3 класс.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 2-х ч.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М.: Просвещение,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2023,2024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7A0B3C" w:rsidRPr="00047CB0" w:rsidTr="007A0B3C">
        <w:trPr>
          <w:trHeight w:val="419"/>
        </w:trPr>
        <w:tc>
          <w:tcPr>
            <w:tcW w:w="709" w:type="dxa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4394" w:type="dxa"/>
          </w:tcPr>
          <w:p w:rsidR="007A0B3C" w:rsidRPr="00047CB0" w:rsidRDefault="007A0B3C" w:rsidP="00541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Рудницкая</w:t>
            </w:r>
            <w:proofErr w:type="spellEnd"/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Н.,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Кочурова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Е.Э.,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Рыдзе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О.А. Математика.3 класс. В 2-х ч.-М.: ВЕНТАНА-ГРАФ,2019,2020,2021, 2022.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7A0B3C" w:rsidRPr="00047CB0" w:rsidTr="007A0B3C">
        <w:trPr>
          <w:trHeight w:val="483"/>
        </w:trPr>
        <w:tc>
          <w:tcPr>
            <w:tcW w:w="709" w:type="dxa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394" w:type="dxa"/>
          </w:tcPr>
          <w:p w:rsidR="007A0B3C" w:rsidRPr="00047CB0" w:rsidRDefault="007A0B3C" w:rsidP="00541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Виноградова Н.Ф. Окружающий мир.3 класс. В 2-х ч.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 ВЕНТАНА-ГРАФ, 2019,2020, 2021, 2022.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7A0B3C" w:rsidRPr="00047CB0" w:rsidTr="007A0B3C">
        <w:trPr>
          <w:trHeight w:val="451"/>
        </w:trPr>
        <w:tc>
          <w:tcPr>
            <w:tcW w:w="709" w:type="dxa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</w:tcPr>
          <w:p w:rsidR="007A0B3C" w:rsidRPr="00047CB0" w:rsidRDefault="007A0B3C" w:rsidP="007F2C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Т.С. Музыка. 3</w:t>
            </w:r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класс. - М.: Просвещение,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2019, 2022.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7A0B3C" w:rsidRPr="00047CB0" w:rsidTr="007A0B3C">
        <w:trPr>
          <w:trHeight w:val="393"/>
        </w:trPr>
        <w:tc>
          <w:tcPr>
            <w:tcW w:w="709" w:type="dxa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4394" w:type="dxa"/>
          </w:tcPr>
          <w:p w:rsidR="007A0B3C" w:rsidRPr="00047CB0" w:rsidRDefault="007A0B3C" w:rsidP="00F62B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Савенкова Л.Г.,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Ермолинская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Е.А. Изобразительное искусство.  3 класс.- М.: ВЕНТАНА-ГРАФ, 2019, 2022.</w:t>
            </w:r>
          </w:p>
        </w:tc>
        <w:tc>
          <w:tcPr>
            <w:tcW w:w="1701" w:type="dxa"/>
          </w:tcPr>
          <w:p w:rsidR="007A0B3C" w:rsidRPr="00047CB0" w:rsidRDefault="007A0B3C" w:rsidP="00E2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+ЭФУ</w:t>
            </w:r>
          </w:p>
        </w:tc>
        <w:tc>
          <w:tcPr>
            <w:tcW w:w="1701" w:type="dxa"/>
          </w:tcPr>
          <w:p w:rsidR="007A0B3C" w:rsidRPr="00047CB0" w:rsidRDefault="007A0B3C" w:rsidP="00541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7A0B3C" w:rsidRPr="00047CB0" w:rsidTr="007A0B3C">
        <w:trPr>
          <w:trHeight w:val="521"/>
        </w:trPr>
        <w:tc>
          <w:tcPr>
            <w:tcW w:w="709" w:type="dxa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394" w:type="dxa"/>
          </w:tcPr>
          <w:p w:rsidR="007A0B3C" w:rsidRPr="00047CB0" w:rsidRDefault="007A0B3C" w:rsidP="00541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Лутцева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Е.А. Технология.3 класс.- М.: ВЕНТАНА-ГРАФ, 2019, 2022.</w:t>
            </w:r>
          </w:p>
        </w:tc>
        <w:tc>
          <w:tcPr>
            <w:tcW w:w="1701" w:type="dxa"/>
          </w:tcPr>
          <w:p w:rsidR="007A0B3C" w:rsidRPr="00047CB0" w:rsidRDefault="007A0B3C" w:rsidP="00E2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+ЭФУ</w:t>
            </w:r>
          </w:p>
        </w:tc>
        <w:tc>
          <w:tcPr>
            <w:tcW w:w="1701" w:type="dxa"/>
          </w:tcPr>
          <w:p w:rsidR="007A0B3C" w:rsidRPr="00047CB0" w:rsidRDefault="007A0B3C" w:rsidP="00541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7A0B3C" w:rsidRPr="00047CB0" w:rsidTr="007A0B3C">
        <w:trPr>
          <w:trHeight w:val="269"/>
        </w:trPr>
        <w:tc>
          <w:tcPr>
            <w:tcW w:w="709" w:type="dxa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394" w:type="dxa"/>
          </w:tcPr>
          <w:p w:rsidR="007A0B3C" w:rsidRPr="00047CB0" w:rsidRDefault="007A0B3C" w:rsidP="0054134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Лях В.И. Физическая культура.1-4классы. - М.: Просвещение,2017.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A0B3C" w:rsidRPr="00047CB0" w:rsidRDefault="007A0B3C" w:rsidP="00541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701" w:type="dxa"/>
          </w:tcPr>
          <w:p w:rsidR="007A0B3C" w:rsidRPr="00047CB0" w:rsidRDefault="007A0B3C" w:rsidP="00541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</w:tbl>
    <w:p w:rsidR="00F64937" w:rsidRPr="00047CB0" w:rsidRDefault="0070066A" w:rsidP="00262F7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4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FFC000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  <w:shd w:val="clear" w:color="auto" w:fill="FFC000"/>
          </w:tcPr>
          <w:p w:rsidR="007A0B3C" w:rsidRPr="00047CB0" w:rsidRDefault="007A0B3C" w:rsidP="0070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70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FFC000"/>
          </w:tcPr>
          <w:p w:rsidR="007A0B3C" w:rsidRPr="00047CB0" w:rsidRDefault="007A0B3C" w:rsidP="0070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70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70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  <w:shd w:val="clear" w:color="auto" w:fill="FFC000"/>
          </w:tcPr>
          <w:p w:rsidR="007A0B3C" w:rsidRPr="00047CB0" w:rsidRDefault="007A0B3C" w:rsidP="0070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70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7006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FFC000"/>
          </w:tcPr>
          <w:p w:rsidR="007A0B3C" w:rsidRPr="00047CB0" w:rsidRDefault="007A0B3C" w:rsidP="0070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обучаю</w:t>
            </w:r>
          </w:p>
          <w:p w:rsidR="007A0B3C" w:rsidRPr="00047CB0" w:rsidRDefault="007A0B3C" w:rsidP="0070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70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394" w:type="dxa"/>
          </w:tcPr>
          <w:p w:rsidR="007A0B3C" w:rsidRPr="00047CB0" w:rsidRDefault="007A0B3C" w:rsidP="00700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Иванов С.В.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 класс.           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 2-х ч.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М.: ВЕНТАНА-ГРАФ, 2020,2021,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</w:tc>
        <w:tc>
          <w:tcPr>
            <w:tcW w:w="1701" w:type="dxa"/>
          </w:tcPr>
          <w:p w:rsidR="007A0B3C" w:rsidRPr="00047CB0" w:rsidRDefault="007A0B3C" w:rsidP="00F52F33">
            <w:pPr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7A0B3C" w:rsidRPr="00047CB0" w:rsidRDefault="007A0B3C" w:rsidP="00F52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118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5010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394" w:type="dxa"/>
          </w:tcPr>
          <w:p w:rsidR="007A0B3C" w:rsidRPr="00047CB0" w:rsidRDefault="007A0B3C" w:rsidP="00501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Н.Ф.  Литературное чтение.  4 класс. В 2-х  ч. </w:t>
            </w:r>
            <w:r w:rsidRPr="00047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 ВЕНТАНА-ГРАФ, 2020,2021,2022.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118</w:t>
            </w:r>
          </w:p>
        </w:tc>
      </w:tr>
      <w:tr w:rsidR="007A0B3C" w:rsidRPr="00047CB0" w:rsidTr="007A0B3C">
        <w:trPr>
          <w:trHeight w:val="128"/>
        </w:trPr>
        <w:tc>
          <w:tcPr>
            <w:tcW w:w="709" w:type="dxa"/>
          </w:tcPr>
          <w:p w:rsidR="007A0B3C" w:rsidRPr="00047CB0" w:rsidRDefault="007A0B3C" w:rsidP="007006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Иностранный язык</w:t>
            </w:r>
          </w:p>
          <w:p w:rsidR="007A0B3C" w:rsidRPr="00047CB0" w:rsidRDefault="007A0B3C" w:rsidP="00E27D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(английский)</w:t>
            </w:r>
          </w:p>
        </w:tc>
        <w:tc>
          <w:tcPr>
            <w:tcW w:w="4394" w:type="dxa"/>
          </w:tcPr>
          <w:p w:rsidR="007A0B3C" w:rsidRPr="00047CB0" w:rsidRDefault="007A0B3C" w:rsidP="00B908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Быкова Н.И., Дули Д, Поспелова М.Д. и др. Английский язык. 4 класс.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 2-х ч.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М.: Просвещение, 2024.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D81E84">
            <w:pPr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118</w:t>
            </w:r>
          </w:p>
        </w:tc>
      </w:tr>
      <w:tr w:rsidR="007A0B3C" w:rsidRPr="00047CB0" w:rsidTr="007A0B3C">
        <w:trPr>
          <w:trHeight w:val="401"/>
        </w:trPr>
        <w:tc>
          <w:tcPr>
            <w:tcW w:w="709" w:type="dxa"/>
          </w:tcPr>
          <w:p w:rsidR="007A0B3C" w:rsidRPr="00047CB0" w:rsidRDefault="007A0B3C" w:rsidP="009C5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4394" w:type="dxa"/>
          </w:tcPr>
          <w:p w:rsidR="007A0B3C" w:rsidRPr="00047CB0" w:rsidRDefault="007A0B3C" w:rsidP="00D81E84">
            <w:pPr>
              <w:pStyle w:val="3"/>
              <w:widowControl/>
              <w:rPr>
                <w:lang w:val="ru-RU"/>
              </w:rPr>
            </w:pPr>
            <w:proofErr w:type="spellStart"/>
            <w:r w:rsidRPr="00047CB0">
              <w:rPr>
                <w:lang w:val="ru-RU"/>
              </w:rPr>
              <w:t>Рудницкая</w:t>
            </w:r>
            <w:proofErr w:type="spellEnd"/>
            <w:proofErr w:type="gramStart"/>
            <w:r w:rsidRPr="00047CB0">
              <w:rPr>
                <w:lang w:val="ru-RU"/>
              </w:rPr>
              <w:t xml:space="preserve"> В</w:t>
            </w:r>
            <w:proofErr w:type="gramEnd"/>
            <w:r w:rsidRPr="00047CB0">
              <w:rPr>
                <w:lang w:val="ru-RU"/>
              </w:rPr>
              <w:t xml:space="preserve"> Н., </w:t>
            </w:r>
            <w:proofErr w:type="spellStart"/>
            <w:r w:rsidRPr="00047CB0">
              <w:rPr>
                <w:lang w:val="ru-RU"/>
              </w:rPr>
              <w:t>Кочурова</w:t>
            </w:r>
            <w:proofErr w:type="spellEnd"/>
            <w:r w:rsidRPr="00047CB0">
              <w:rPr>
                <w:lang w:val="ru-RU"/>
              </w:rPr>
              <w:t xml:space="preserve"> Е.Э., </w:t>
            </w:r>
            <w:proofErr w:type="spellStart"/>
            <w:r w:rsidRPr="00047CB0">
              <w:rPr>
                <w:lang w:val="ru-RU"/>
              </w:rPr>
              <w:t>Рыдзе</w:t>
            </w:r>
            <w:proofErr w:type="spellEnd"/>
            <w:r w:rsidRPr="00047CB0">
              <w:rPr>
                <w:lang w:val="ru-RU"/>
              </w:rPr>
              <w:t xml:space="preserve"> О.А. Математика. 4 класс. В 2-х ч. </w:t>
            </w:r>
            <w:proofErr w:type="gramStart"/>
            <w:r w:rsidRPr="00047CB0">
              <w:rPr>
                <w:lang w:val="ru-RU"/>
              </w:rPr>
              <w:t>-М</w:t>
            </w:r>
            <w:proofErr w:type="gramEnd"/>
            <w:r w:rsidRPr="00047CB0">
              <w:rPr>
                <w:lang w:val="ru-RU"/>
              </w:rPr>
              <w:t>.: ВЕНТАНА-ГРАФ, 2020,2021, 2022.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D81E84">
            <w:pPr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118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9C5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394" w:type="dxa"/>
          </w:tcPr>
          <w:p w:rsidR="007A0B3C" w:rsidRPr="00047CB0" w:rsidRDefault="007A0B3C" w:rsidP="00D81E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Виноградова Н.Ф. Окружающий мир.        4 класс. В 2-х ч.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 ВЕНТАНА-ГРАФ, 2020,2021, 2022.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7A0B3C" w:rsidRPr="00047CB0" w:rsidRDefault="007A0B3C" w:rsidP="00D81E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118</w:t>
            </w:r>
          </w:p>
        </w:tc>
      </w:tr>
      <w:tr w:rsidR="007A0B3C" w:rsidRPr="00047CB0" w:rsidTr="007A0B3C">
        <w:trPr>
          <w:trHeight w:val="866"/>
        </w:trPr>
        <w:tc>
          <w:tcPr>
            <w:tcW w:w="709" w:type="dxa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AC3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Критская Е.Д., Сергеева Г.П.,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Т.С. Музыка. 4 класс. 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.: Просвещение, 2017,2019, 2022.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+ЭФУ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Искусство</w:t>
            </w:r>
          </w:p>
        </w:tc>
        <w:tc>
          <w:tcPr>
            <w:tcW w:w="4394" w:type="dxa"/>
          </w:tcPr>
          <w:p w:rsidR="007A0B3C" w:rsidRPr="00047CB0" w:rsidRDefault="007A0B3C" w:rsidP="00AC3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Савенкова Л.Г.,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Ермолинская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Е.А. Изобразительное искусство. 4 класс. - М.: ВЕНТАНА-ГРАФ, 2022.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+ЭФУ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394" w:type="dxa"/>
          </w:tcPr>
          <w:p w:rsidR="007A0B3C" w:rsidRPr="00047CB0" w:rsidRDefault="007A0B3C" w:rsidP="00AC3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ЛутцеваЕ.А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 Технология. 4 класс.- М.: ВЕНТАНА-ГРАФ, 2022.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+ЭФУ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A0B3C" w:rsidRPr="00047CB0" w:rsidTr="007A0B3C">
        <w:trPr>
          <w:trHeight w:val="401"/>
        </w:trPr>
        <w:tc>
          <w:tcPr>
            <w:tcW w:w="709" w:type="dxa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394" w:type="dxa"/>
          </w:tcPr>
          <w:p w:rsidR="007A0B3C" w:rsidRPr="00047CB0" w:rsidRDefault="007A0B3C" w:rsidP="00AC37F1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Лях В.И. Физическая культура. 1-4 классы. - М.: Просвещение, 2017.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</w:tcPr>
          <w:p w:rsidR="007A0B3C" w:rsidRPr="00047CB0" w:rsidRDefault="007A0B3C" w:rsidP="00AC37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/>
                <w:color w:val="000000"/>
                <w:sz w:val="20"/>
              </w:rPr>
              <w:t>Основы религиозных культур и светской этики</w:t>
            </w:r>
          </w:p>
        </w:tc>
        <w:tc>
          <w:tcPr>
            <w:tcW w:w="4394" w:type="dxa"/>
          </w:tcPr>
          <w:p w:rsidR="007A0B3C" w:rsidRPr="00047CB0" w:rsidRDefault="007A0B3C" w:rsidP="00AC37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Беглов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А.Л., Саплина Е.В. и др. </w:t>
            </w:r>
            <w:r w:rsidRPr="00047C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Основы религиозных культур и светской этики. Основы религиозных культур народов России </w:t>
            </w:r>
            <w:r w:rsidRPr="00047CB0">
              <w:rPr>
                <w:rFonts w:ascii="Times New Roman" w:hAnsi="Times New Roman"/>
                <w:sz w:val="20"/>
                <w:szCs w:val="20"/>
              </w:rPr>
              <w:t xml:space="preserve">- М.: Просвещение, 2023.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+ЭФУ</w:t>
            </w:r>
          </w:p>
        </w:tc>
        <w:tc>
          <w:tcPr>
            <w:tcW w:w="1701" w:type="dxa"/>
          </w:tcPr>
          <w:p w:rsidR="007A0B3C" w:rsidRPr="00047CB0" w:rsidRDefault="007A0B3C" w:rsidP="00AC37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</w:tbl>
    <w:p w:rsidR="00A81032" w:rsidRPr="00047CB0" w:rsidRDefault="00820D59" w:rsidP="00262F73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047CB0">
        <w:rPr>
          <w:rFonts w:ascii="Times New Roman" w:hAnsi="Times New Roman" w:cs="Times New Roman"/>
          <w:b/>
          <w:sz w:val="20"/>
          <w:u w:val="single"/>
        </w:rPr>
        <w:t>ОСНОВНОЕ ОБЩЕЕ ОБРАЗОВАНИЕ</w:t>
      </w:r>
    </w:p>
    <w:p w:rsidR="00A81032" w:rsidRPr="00047CB0" w:rsidRDefault="00CB3612" w:rsidP="00CB361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5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  <w:shd w:val="clear" w:color="auto" w:fill="92D050"/>
          </w:tcPr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 xml:space="preserve">ей) учебника, год </w:t>
            </w: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>издания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>Количество учебников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(за счет средств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бюджета/</w:t>
            </w:r>
            <w:proofErr w:type="gramEnd"/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</w:p>
        </w:tc>
      </w:tr>
      <w:tr w:rsidR="007A0B3C" w:rsidRPr="00047CB0" w:rsidTr="007A0B3C">
        <w:trPr>
          <w:trHeight w:val="411"/>
        </w:trPr>
        <w:tc>
          <w:tcPr>
            <w:tcW w:w="709" w:type="dxa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ЛадыженскаяТ.А.и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др. Русский язык. 5 класс. В 2-х ч. - М.: Просвещение, 2023,</w:t>
            </w:r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2024.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7A0B3C" w:rsidRPr="00047CB0" w:rsidTr="007A0B3C">
        <w:trPr>
          <w:trHeight w:val="433"/>
        </w:trPr>
        <w:tc>
          <w:tcPr>
            <w:tcW w:w="709" w:type="dxa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Коровина В.Я. и др. Литература. 5 класс. В 2-х ч. - М.: Просвещение, 2023,2024.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7A0B3C" w:rsidRPr="00047CB0" w:rsidTr="007A0B3C">
        <w:trPr>
          <w:trHeight w:val="448"/>
        </w:trPr>
        <w:tc>
          <w:tcPr>
            <w:tcW w:w="709" w:type="dxa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Ваулина Ю.Е. и др.  Английский язык. 5 класс. - М.: Просвещение, 2023,2024.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5D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5D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7A0B3C" w:rsidRPr="00047CB0" w:rsidTr="007A0B3C">
        <w:trPr>
          <w:trHeight w:val="384"/>
        </w:trPr>
        <w:tc>
          <w:tcPr>
            <w:tcW w:w="709" w:type="dxa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394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Бим И.Л. и др. Немецкий язык. 5 класс. - М.: Просвещение, 2023.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5D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5D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7A0B3C" w:rsidRPr="00047CB0" w:rsidTr="007A0B3C">
        <w:trPr>
          <w:trHeight w:val="489"/>
        </w:trPr>
        <w:tc>
          <w:tcPr>
            <w:tcW w:w="709" w:type="dxa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394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Н.Я.  Математика. 5 класс. 2-х ч.- М.: Просвещение, 2023,2024.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7A0B3C" w:rsidRPr="00047CB0" w:rsidTr="007A0B3C">
        <w:trPr>
          <w:trHeight w:val="548"/>
        </w:trPr>
        <w:tc>
          <w:tcPr>
            <w:tcW w:w="709" w:type="dxa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Вигасин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</w:t>
            </w: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Годер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И., Свенцицкая И. С.; под ред. </w:t>
            </w: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 История. Всеобщая история. История Древнего мира.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5 класс. - М.: Просвещение, 2023.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7A0B3C" w:rsidRPr="00047CB0" w:rsidTr="007A0B3C">
        <w:trPr>
          <w:trHeight w:val="435"/>
        </w:trPr>
        <w:tc>
          <w:tcPr>
            <w:tcW w:w="709" w:type="dxa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7A0B3C" w:rsidRPr="00047CB0" w:rsidRDefault="007A0B3C" w:rsidP="005D5F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Алексеев А.И., Николина В.В., Липкина Е.К. и др. География. 5-6 классы.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- М.: Просвещение, 2023.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7A0B3C" w:rsidRPr="00047CB0" w:rsidTr="007A0B3C">
        <w:trPr>
          <w:trHeight w:val="664"/>
        </w:trPr>
        <w:tc>
          <w:tcPr>
            <w:tcW w:w="709" w:type="dxa"/>
          </w:tcPr>
          <w:p w:rsidR="007A0B3C" w:rsidRPr="00047CB0" w:rsidRDefault="007A0B3C" w:rsidP="005D5F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7A0B3C" w:rsidRPr="00047CB0" w:rsidRDefault="007A0B3C" w:rsidP="0070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7A0B3C" w:rsidRPr="00047CB0" w:rsidRDefault="007A0B3C" w:rsidP="00703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Суматохин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В., </w:t>
            </w: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Гапонюк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З.Г., Швецов Г.Г./ Под ред</w:t>
            </w:r>
            <w:proofErr w:type="gram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асечника В.В. Биология.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5 класс.- М.: Просвещение, 2023,2024.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7A0B3C" w:rsidRPr="00047CB0" w:rsidTr="007A0B3C">
        <w:trPr>
          <w:trHeight w:val="519"/>
        </w:trPr>
        <w:tc>
          <w:tcPr>
            <w:tcW w:w="709" w:type="dxa"/>
          </w:tcPr>
          <w:p w:rsidR="007A0B3C" w:rsidRPr="00047CB0" w:rsidRDefault="007A0B3C" w:rsidP="009C5D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   9</w:t>
            </w:r>
          </w:p>
        </w:tc>
        <w:tc>
          <w:tcPr>
            <w:tcW w:w="2410" w:type="dxa"/>
          </w:tcPr>
          <w:p w:rsidR="007A0B3C" w:rsidRPr="00047CB0" w:rsidRDefault="007A0B3C" w:rsidP="0070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4" w:type="dxa"/>
          </w:tcPr>
          <w:p w:rsidR="007A0B3C" w:rsidRPr="00047CB0" w:rsidRDefault="007A0B3C" w:rsidP="00703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Горяева Н. А., Островская О. В./ под ред. </w:t>
            </w: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Неменского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Б.М. Изобразительное искусство.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5 класс. - М.: Просвещение, 2023.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30 кабинет      +ЭФУ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9C5D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</w:tcPr>
          <w:p w:rsidR="007A0B3C" w:rsidRPr="00047CB0" w:rsidRDefault="007A0B3C" w:rsidP="0070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</w:tcPr>
          <w:p w:rsidR="007A0B3C" w:rsidRPr="00047CB0" w:rsidRDefault="007A0B3C" w:rsidP="00703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Сергеева Г. П., Критская Е. Д. Музыка. 5 класс. - М.: Просвещение, 2023.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30 кабинет      +ЭФУ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7A0B3C" w:rsidRPr="00047CB0" w:rsidTr="007A0B3C">
        <w:trPr>
          <w:trHeight w:val="395"/>
        </w:trPr>
        <w:tc>
          <w:tcPr>
            <w:tcW w:w="709" w:type="dxa"/>
          </w:tcPr>
          <w:p w:rsidR="007A0B3C" w:rsidRPr="00047CB0" w:rsidRDefault="007A0B3C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</w:tcPr>
          <w:p w:rsidR="007A0B3C" w:rsidRPr="00047CB0" w:rsidRDefault="007A0B3C" w:rsidP="007035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394" w:type="dxa"/>
          </w:tcPr>
          <w:p w:rsidR="007A0B3C" w:rsidRPr="00047CB0" w:rsidRDefault="007A0B3C" w:rsidP="00703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Е.С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 др.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5 класс. - М.: Просвещение, 2023.     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30 кабинет      +ЭФУ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  <w:tr w:rsidR="007A0B3C" w:rsidRPr="00047CB0" w:rsidTr="007A0B3C">
        <w:trPr>
          <w:trHeight w:val="405"/>
        </w:trPr>
        <w:tc>
          <w:tcPr>
            <w:tcW w:w="709" w:type="dxa"/>
          </w:tcPr>
          <w:p w:rsidR="007A0B3C" w:rsidRPr="00047CB0" w:rsidRDefault="007A0B3C" w:rsidP="007035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7A0B3C" w:rsidRPr="00047CB0" w:rsidRDefault="007A0B3C" w:rsidP="007035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A0B3C" w:rsidRPr="00047CB0" w:rsidRDefault="007A0B3C" w:rsidP="00703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Матвеев А.П.Физическая культура. 5 класс. - М.: Просвещение, 2023.     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30 кабинет      +ЭФУ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201F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140</w:t>
            </w:r>
          </w:p>
        </w:tc>
      </w:tr>
    </w:tbl>
    <w:p w:rsidR="00F64937" w:rsidRPr="00047CB0" w:rsidRDefault="00CB3612" w:rsidP="00B077C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6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92D050"/>
          </w:tcPr>
          <w:p w:rsidR="007A0B3C" w:rsidRPr="00047CB0" w:rsidRDefault="007A0B3C" w:rsidP="00371D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371D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  <w:shd w:val="clear" w:color="auto" w:fill="92D050"/>
          </w:tcPr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Количест</w:t>
            </w:r>
            <w:proofErr w:type="spellEnd"/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во 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обучаю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</w:p>
        </w:tc>
      </w:tr>
      <w:tr w:rsidR="007A0B3C" w:rsidRPr="00047CB0" w:rsidTr="007A0B3C">
        <w:trPr>
          <w:trHeight w:val="422"/>
        </w:trPr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Баранов М. Т. и др. Русский язык. 6 класс. В 2-х ч. - 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rPr>
          <w:trHeight w:val="409"/>
        </w:trPr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 В.П. Литература. Учебник- хрестоматия. 6 класс.    В 2-х ч.- 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rPr>
          <w:trHeight w:val="120"/>
        </w:trPr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Баранова К.М., Дули Д., Копылова В.В. и др. Английский язык. 6 класс.- М.: Просвещение, 2024.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7A0B3C" w:rsidRPr="00047CB0" w:rsidTr="007A0B3C">
        <w:trPr>
          <w:trHeight w:val="150"/>
        </w:trPr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Бим И.Л. и др. Немецкий язык. 6 класс. В 2-х ч. - М.: Просвещение, 2024.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41</w:t>
            </w:r>
          </w:p>
        </w:tc>
      </w:tr>
      <w:tr w:rsidR="007A0B3C" w:rsidRPr="00047CB0" w:rsidTr="007A0B3C">
        <w:trPr>
          <w:trHeight w:val="150"/>
        </w:trPr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Н.Я.  Математика. 6 класс. 2-х ч.- М.: Просвещение, 2024.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rPr>
          <w:trHeight w:val="435"/>
        </w:trPr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Агибалова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Е.В., Донской Г.М.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История. Всеобщая история. История Средних веков</w:t>
            </w:r>
            <w:r w:rsidRPr="00047CB0">
              <w:rPr>
                <w:rFonts w:ascii="Times New Roman" w:hAnsi="Times New Roman" w:cs="Times New Roman"/>
                <w:sz w:val="20"/>
              </w:rPr>
              <w:t>. 6 класс.– М.: Просвещение, 2017,2019.2021.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rPr>
          <w:trHeight w:val="390"/>
        </w:trPr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Арсентьев Н. М., Данилов А. А., и др.; под </w:t>
            </w: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</w:t>
            </w:r>
            <w:proofErr w:type="gram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оркунова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 История </w:t>
            </w: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России.В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2-х ч.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6 класс -М.: Просвещение, 2023.     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rPr>
          <w:trHeight w:val="390"/>
        </w:trPr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shd w:val="clear" w:color="auto" w:fill="auto"/>
          </w:tcPr>
          <w:p w:rsidR="007A0B3C" w:rsidRPr="00047CB0" w:rsidRDefault="007A0B3C" w:rsidP="00FF79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Боголюбов Л.Н., Рутковская Е.Л., Иванова Л.Ф. и др. </w:t>
            </w:r>
            <w:r w:rsidRPr="00047CB0">
              <w:rPr>
                <w:rFonts w:ascii="Times New Roman" w:hAnsi="Times New Roman" w:cs="Times New Roman"/>
                <w:sz w:val="20"/>
              </w:rPr>
              <w:t>Обществознание. 6 класс. – М.: Просвещение, 2023.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pStyle w:val="a9"/>
              <w:spacing w:after="0"/>
              <w:rPr>
                <w:sz w:val="20"/>
                <w:szCs w:val="20"/>
              </w:rPr>
            </w:pPr>
            <w:r w:rsidRPr="00047CB0">
              <w:rPr>
                <w:sz w:val="20"/>
                <w:szCs w:val="20"/>
              </w:rPr>
              <w:t>Алексеев А.И., Николина В.В., Липкина Е.К. и др. География. 5-6 класс.- 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047CB0">
        <w:trPr>
          <w:trHeight w:val="663"/>
        </w:trPr>
        <w:tc>
          <w:tcPr>
            <w:tcW w:w="709" w:type="dxa"/>
          </w:tcPr>
          <w:p w:rsidR="007A0B3C" w:rsidRPr="00047CB0" w:rsidRDefault="007A0B3C" w:rsidP="001342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</w:tcPr>
          <w:p w:rsidR="007A0B3C" w:rsidRPr="00047CB0" w:rsidRDefault="007A0B3C" w:rsidP="00134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7A0B3C" w:rsidRPr="00047CB0" w:rsidRDefault="007A0B3C" w:rsidP="00134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Пасечник В. В., </w:t>
            </w: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Суматохин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В., и др</w:t>
            </w:r>
            <w:proofErr w:type="gram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../ </w:t>
            </w:r>
            <w:proofErr w:type="gram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ред. Пасечника В.В.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Биология. 6 класс.– 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1342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1701" w:type="dxa"/>
          </w:tcPr>
          <w:p w:rsidR="007A0B3C" w:rsidRPr="00047CB0" w:rsidRDefault="007A0B3C" w:rsidP="0013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rPr>
          <w:trHeight w:val="132"/>
        </w:trPr>
        <w:tc>
          <w:tcPr>
            <w:tcW w:w="709" w:type="dxa"/>
          </w:tcPr>
          <w:p w:rsidR="007A0B3C" w:rsidRPr="00047CB0" w:rsidRDefault="007A0B3C" w:rsidP="001342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Л.А.  под ред.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Б.М. </w:t>
            </w:r>
          </w:p>
          <w:p w:rsidR="007A0B3C" w:rsidRPr="00047CB0" w:rsidRDefault="007A0B3C" w:rsidP="00FF79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6 класс. - М.: Просвещение,2017.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rPr>
          <w:trHeight w:val="299"/>
        </w:trPr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7A0B3C" w:rsidRPr="00047CB0" w:rsidRDefault="007A0B3C" w:rsidP="00774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</w:tcPr>
          <w:p w:rsidR="007A0B3C" w:rsidRPr="00047CB0" w:rsidRDefault="007A0B3C" w:rsidP="00FF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Критская Е.Д.Музыка. 6 класс. 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.: Просвещение, 2019,2020,2023.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rPr>
          <w:trHeight w:val="489"/>
        </w:trPr>
        <w:tc>
          <w:tcPr>
            <w:tcW w:w="709" w:type="dxa"/>
            <w:shd w:val="clear" w:color="auto" w:fill="auto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7A0B3C" w:rsidRPr="00047CB0" w:rsidRDefault="007A0B3C" w:rsidP="00FF7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394" w:type="dxa"/>
            <w:shd w:val="clear" w:color="auto" w:fill="auto"/>
          </w:tcPr>
          <w:p w:rsidR="007A0B3C" w:rsidRPr="00047CB0" w:rsidRDefault="0068407B" w:rsidP="00FF79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Е.С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 др.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Технология. 6 класс. - М.: Просвещение, 2024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  <w:shd w:val="clear" w:color="auto" w:fill="auto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10" w:type="dxa"/>
          </w:tcPr>
          <w:p w:rsidR="007A0B3C" w:rsidRPr="00047CB0" w:rsidRDefault="007A0B3C" w:rsidP="00FF7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A0B3C" w:rsidRPr="00047CB0" w:rsidRDefault="0068407B" w:rsidP="00FF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Матвеев А.П.Физическая культура.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класс. - М.: Просвещение, 2024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FF7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</w:tbl>
    <w:p w:rsidR="00D21F60" w:rsidRPr="00047CB0" w:rsidRDefault="00CB3612" w:rsidP="00FF798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7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92D050"/>
          </w:tcPr>
          <w:p w:rsidR="007A0B3C" w:rsidRPr="00047CB0" w:rsidRDefault="007A0B3C" w:rsidP="007744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7744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  <w:shd w:val="clear" w:color="auto" w:fill="92D050"/>
          </w:tcPr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Количест</w:t>
            </w:r>
            <w:proofErr w:type="spellEnd"/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во 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обучаю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7A0B3C" w:rsidRPr="00047CB0" w:rsidRDefault="007A0B3C" w:rsidP="00047C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Баранов М. Т. и др. Русский язык. В 2-х частях.</w:t>
            </w:r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7 класс.- М: Просвещение, 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917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CC5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047CB0">
        <w:trPr>
          <w:trHeight w:val="751"/>
        </w:trPr>
        <w:tc>
          <w:tcPr>
            <w:tcW w:w="709" w:type="dxa"/>
            <w:shd w:val="clear" w:color="auto" w:fill="FFFFFF" w:themeFill="background1"/>
          </w:tcPr>
          <w:p w:rsidR="007A0B3C" w:rsidRPr="00047CB0" w:rsidRDefault="007A0B3C" w:rsidP="00FD3B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  <w:shd w:val="clear" w:color="auto" w:fill="FFFFFF" w:themeFill="background1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Коровина  В.Я. и др. Литература. Учебник – хрестоматия.         7 класс. В 2-х ч.- М.: Просвещение, 2018,2021.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6D0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Баранова К.М., Дули Д., Копылова В.В. и др.  Английский язык. 7 класс. - М.: Просвещение,2017,2018,2019,2021.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58</w:t>
            </w:r>
          </w:p>
        </w:tc>
      </w:tr>
      <w:tr w:rsidR="007A0B3C" w:rsidRPr="00047CB0" w:rsidTr="007A0B3C">
        <w:trPr>
          <w:trHeight w:val="120"/>
        </w:trPr>
        <w:tc>
          <w:tcPr>
            <w:tcW w:w="709" w:type="dxa"/>
          </w:tcPr>
          <w:p w:rsidR="007A0B3C" w:rsidRPr="00047CB0" w:rsidRDefault="007A0B3C" w:rsidP="006D073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6D0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И.Л. и др. Немецкий язык. 7 класс.- М.: Просвещение, 2017,2018,2021.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7A0B3C" w:rsidRPr="00047CB0" w:rsidTr="007A0B3C">
        <w:trPr>
          <w:trHeight w:val="255"/>
        </w:trPr>
        <w:tc>
          <w:tcPr>
            <w:tcW w:w="709" w:type="dxa"/>
            <w:vMerge w:val="restart"/>
          </w:tcPr>
          <w:p w:rsidR="007A0B3C" w:rsidRPr="00047CB0" w:rsidRDefault="007A0B3C" w:rsidP="006D0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С.А. Алгебра. 7 класс  – М.: Просвещение, 2023,2024.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rPr>
          <w:trHeight w:val="285"/>
        </w:trPr>
        <w:tc>
          <w:tcPr>
            <w:tcW w:w="709" w:type="dxa"/>
            <w:vMerge/>
          </w:tcPr>
          <w:p w:rsidR="007A0B3C" w:rsidRPr="00047CB0" w:rsidRDefault="007A0B3C" w:rsidP="006D0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еометрия. 7-9 классы.- М.: Просвещение, 2021, 2023.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rPr>
          <w:trHeight w:val="285"/>
        </w:trPr>
        <w:tc>
          <w:tcPr>
            <w:tcW w:w="709" w:type="dxa"/>
            <w:vMerge/>
          </w:tcPr>
          <w:p w:rsidR="007A0B3C" w:rsidRPr="00047CB0" w:rsidRDefault="007A0B3C" w:rsidP="00DA7D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 Вероятность и статистика.7 класс  – М.: Просвещение, 2023,2024.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rPr>
          <w:trHeight w:val="285"/>
        </w:trPr>
        <w:tc>
          <w:tcPr>
            <w:tcW w:w="709" w:type="dxa"/>
          </w:tcPr>
          <w:p w:rsidR="007A0B3C" w:rsidRPr="00047CB0" w:rsidRDefault="007A0B3C" w:rsidP="009A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Л.Л., </w:t>
            </w: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А.Ю. Информатика.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7 класс.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М.: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Просвещение, 2023,2024.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rPr>
          <w:trHeight w:val="285"/>
        </w:trPr>
        <w:tc>
          <w:tcPr>
            <w:tcW w:w="709" w:type="dxa"/>
          </w:tcPr>
          <w:p w:rsidR="007A0B3C" w:rsidRPr="00047CB0" w:rsidRDefault="007A0B3C" w:rsidP="009A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А.Я. и др. Всеобщая история. История нового времени. 7класс.– М.: Просвещение, 2018,2020,2021.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rPr>
          <w:trHeight w:val="285"/>
        </w:trPr>
        <w:tc>
          <w:tcPr>
            <w:tcW w:w="709" w:type="dxa"/>
          </w:tcPr>
          <w:p w:rsidR="007A0B3C" w:rsidRPr="00047CB0" w:rsidRDefault="007A0B3C" w:rsidP="009A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  <w:vMerge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Андреев И.Л., Федоров И.Н., Амосова И.В. История России XVI - конец XVII века.7класс.- М.: ДРОФА, 2017,2018,2019.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rPr>
          <w:trHeight w:val="445"/>
        </w:trPr>
        <w:tc>
          <w:tcPr>
            <w:tcW w:w="709" w:type="dxa"/>
          </w:tcPr>
          <w:p w:rsidR="007A0B3C" w:rsidRPr="00047CB0" w:rsidRDefault="007A0B3C" w:rsidP="007C3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</w:t>
            </w:r>
          </w:p>
          <w:p w:rsidR="007A0B3C" w:rsidRPr="00047CB0" w:rsidRDefault="007A0B3C" w:rsidP="007C3E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Боголюбов Л.Н., Городецкая Н.И., Иванова Л.Ф. / Под ред. Боголюбова Л.Н., Ивановой Л.Ф.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Обществознание. 7 класс.– М.: Просвещение, 2017,2018,2019.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rPr>
          <w:trHeight w:val="144"/>
        </w:trPr>
        <w:tc>
          <w:tcPr>
            <w:tcW w:w="709" w:type="dxa"/>
          </w:tcPr>
          <w:p w:rsidR="007A0B3C" w:rsidRPr="00047CB0" w:rsidRDefault="007A0B3C" w:rsidP="009A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др. География. 7 класс.- М.: Просвещение, 2021.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rPr>
          <w:trHeight w:val="144"/>
        </w:trPr>
        <w:tc>
          <w:tcPr>
            <w:tcW w:w="709" w:type="dxa"/>
          </w:tcPr>
          <w:p w:rsidR="007A0B3C" w:rsidRPr="00047CB0" w:rsidRDefault="007A0B3C" w:rsidP="009A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</w:tcPr>
          <w:p w:rsidR="007A0B3C" w:rsidRPr="00047CB0" w:rsidRDefault="007A0B3C" w:rsidP="00637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</w:tcPr>
          <w:p w:rsidR="007A0B3C" w:rsidRPr="00047CB0" w:rsidRDefault="007A0B3C" w:rsidP="00637D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А.В., Иванов А.И. Физика.7 класс.- М.: Просвещение, 2023,2024.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rPr>
          <w:trHeight w:val="419"/>
        </w:trPr>
        <w:tc>
          <w:tcPr>
            <w:tcW w:w="709" w:type="dxa"/>
          </w:tcPr>
          <w:p w:rsidR="007A0B3C" w:rsidRPr="00047CB0" w:rsidRDefault="007A0B3C" w:rsidP="009A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7A0B3C" w:rsidRPr="00047CB0" w:rsidRDefault="007A0B3C" w:rsidP="00637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7A0B3C" w:rsidRPr="00047CB0" w:rsidRDefault="007A0B3C" w:rsidP="00637D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Сивоглазов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В.И., Сарычева Н.Ю., Каменский А.А.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Биология.   7 класс. – М.:  Просвещение, 2021.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9A3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10" w:type="dxa"/>
            <w:shd w:val="clear" w:color="auto" w:fill="FFFFFF" w:themeFill="background1"/>
          </w:tcPr>
          <w:p w:rsidR="007A0B3C" w:rsidRPr="00047CB0" w:rsidRDefault="007A0B3C" w:rsidP="00637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4" w:type="dxa"/>
            <w:shd w:val="clear" w:color="auto" w:fill="FFFFFF" w:themeFill="background1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 А.С., Гуров  Г.Е., под ред.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 7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.: Просвещение, 2016.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6F23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30 кабинет      +ЭФУ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637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95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1342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10" w:type="dxa"/>
          </w:tcPr>
          <w:p w:rsidR="007A0B3C" w:rsidRPr="00047CB0" w:rsidRDefault="007A0B3C" w:rsidP="00134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</w:tcPr>
          <w:p w:rsidR="007A0B3C" w:rsidRPr="00047CB0" w:rsidRDefault="007A0B3C" w:rsidP="001342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Сергеева Г.П. Музыка. 7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класс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.-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М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>.: Просвещение, 2016,2019.</w:t>
            </w:r>
          </w:p>
        </w:tc>
        <w:tc>
          <w:tcPr>
            <w:tcW w:w="1701" w:type="dxa"/>
          </w:tcPr>
          <w:p w:rsidR="007A0B3C" w:rsidRPr="00047CB0" w:rsidRDefault="007A0B3C" w:rsidP="0013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13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1342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10" w:type="dxa"/>
          </w:tcPr>
          <w:p w:rsidR="007A0B3C" w:rsidRPr="00047CB0" w:rsidRDefault="007A0B3C" w:rsidP="0013429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394" w:type="dxa"/>
          </w:tcPr>
          <w:p w:rsidR="007A0B3C" w:rsidRPr="00047CB0" w:rsidRDefault="007A0B3C" w:rsidP="001342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Казакевич В.М., Пичугина Г.В.и др./Под ред. Казакевича В.М.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Технология. 7класс.-М.: Просвещение, 2021.</w:t>
            </w:r>
          </w:p>
        </w:tc>
        <w:tc>
          <w:tcPr>
            <w:tcW w:w="1701" w:type="dxa"/>
          </w:tcPr>
          <w:p w:rsidR="007A0B3C" w:rsidRPr="00047CB0" w:rsidRDefault="007A0B3C" w:rsidP="0013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13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1342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410" w:type="dxa"/>
          </w:tcPr>
          <w:p w:rsidR="007A0B3C" w:rsidRPr="00047CB0" w:rsidRDefault="007A0B3C" w:rsidP="00134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A0B3C" w:rsidRPr="00047CB0" w:rsidRDefault="007A0B3C" w:rsidP="001342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И.М.,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Т.Ю./ Под ред.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Виленского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М.Я. Физическая культура. 5-7 классы.– М.: Просвещение, 2016,2019.</w:t>
            </w:r>
          </w:p>
        </w:tc>
        <w:tc>
          <w:tcPr>
            <w:tcW w:w="1701" w:type="dxa"/>
          </w:tcPr>
          <w:p w:rsidR="007A0B3C" w:rsidRPr="00047CB0" w:rsidRDefault="007A0B3C" w:rsidP="001342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13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D21F60" w:rsidRPr="00047CB0" w:rsidRDefault="00CB3612" w:rsidP="00D21F6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8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92D050"/>
          </w:tcPr>
          <w:p w:rsidR="007A0B3C" w:rsidRPr="00047CB0" w:rsidRDefault="007A0B3C" w:rsidP="00616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616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  <w:shd w:val="clear" w:color="auto" w:fill="92D050"/>
          </w:tcPr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Количест</w:t>
            </w:r>
            <w:proofErr w:type="spellEnd"/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во 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обучаю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7A0B3C" w:rsidRPr="00047CB0" w:rsidRDefault="007A0B3C" w:rsidP="00D74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Л.А.  Русский язык. 8 класс. -  М.: Просвещение, 2018.</w:t>
            </w:r>
          </w:p>
        </w:tc>
        <w:tc>
          <w:tcPr>
            <w:tcW w:w="1701" w:type="dxa"/>
          </w:tcPr>
          <w:p w:rsidR="007A0B3C" w:rsidRPr="00047CB0" w:rsidRDefault="007A0B3C" w:rsidP="005C3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5C3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rPr>
          <w:trHeight w:val="459"/>
        </w:trPr>
        <w:tc>
          <w:tcPr>
            <w:tcW w:w="709" w:type="dxa"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Коровина  В.Я. и др. Литература. Учебник – хрестоматия.      8 класс. В 2-х ч. - М.: Просвещение,2018,2019,2021.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rPr>
          <w:trHeight w:val="165"/>
        </w:trPr>
        <w:tc>
          <w:tcPr>
            <w:tcW w:w="709" w:type="dxa"/>
            <w:vMerge w:val="restart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94" w:type="dxa"/>
          </w:tcPr>
          <w:p w:rsidR="007A0B3C" w:rsidRPr="00047CB0" w:rsidRDefault="007A0B3C" w:rsidP="002902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Баранова К.М., Дули Д., Копылова В.В. и др. Английский язык. 8 класс.- М.: Просвещение, 2017,2018,2019,2021.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917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917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917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917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51</w:t>
            </w:r>
          </w:p>
        </w:tc>
      </w:tr>
      <w:tr w:rsidR="007A0B3C" w:rsidRPr="00047CB0" w:rsidTr="007A0B3C">
        <w:trPr>
          <w:trHeight w:val="105"/>
        </w:trPr>
        <w:tc>
          <w:tcPr>
            <w:tcW w:w="709" w:type="dxa"/>
            <w:vMerge/>
          </w:tcPr>
          <w:p w:rsidR="007A0B3C" w:rsidRPr="00047CB0" w:rsidRDefault="007A0B3C" w:rsidP="003E54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Бим И.Л. и др. Немецкий язык. 8 класс. - М.: Просвещение, 2018,2021.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917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917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917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9179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7A0B3C" w:rsidRPr="00047CB0" w:rsidTr="007A0B3C">
        <w:trPr>
          <w:trHeight w:val="420"/>
        </w:trPr>
        <w:tc>
          <w:tcPr>
            <w:tcW w:w="709" w:type="dxa"/>
            <w:vMerge w:val="restart"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</w:p>
        </w:tc>
        <w:tc>
          <w:tcPr>
            <w:tcW w:w="4394" w:type="dxa"/>
            <w:shd w:val="clear" w:color="auto" w:fill="auto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А.Я. и др. Всеобщая история. История нового времени. 8 класс. – М.: Просвещение, 2018,2019,2020,2021, 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rPr>
          <w:trHeight w:val="405"/>
        </w:trPr>
        <w:tc>
          <w:tcPr>
            <w:tcW w:w="709" w:type="dxa"/>
            <w:vMerge/>
          </w:tcPr>
          <w:p w:rsidR="007A0B3C" w:rsidRPr="00047CB0" w:rsidRDefault="007A0B3C" w:rsidP="00361E9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Андреев И.Л., Ляшенко Л.М., Амосова И.В.,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Артасов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И.А., Федоров И.Н.История России конец XVII - XVIII век. 8 класс. - М.: ДРОФА, 2018,2019,2022.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rPr>
          <w:trHeight w:val="439"/>
        </w:trPr>
        <w:tc>
          <w:tcPr>
            <w:tcW w:w="709" w:type="dxa"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еография. 8 класс. - М.: Просвещение, 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7A0B3C" w:rsidRPr="00047CB0" w:rsidRDefault="007A0B3C" w:rsidP="00361E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Боголюбов Л.Н., Матвеев А.И.,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Жильцова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Е.И. и др. / Под ред. Боголюбова Л.Н.,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Лазебниковой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А.Ю., Матвеева А.И. Обществознание. 8 класс. – М.: Просвещение, 2018,2019,2020,2021,2022.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  <w:vMerge w:val="restart"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 Под ред.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С.А. Алгебра. 8 класс  – 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  <w:vMerge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 Геометрия. 7-9 классы.- М.: Просвещение, 2021, 2023, 2024.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  <w:vMerge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И.В./ под ред. Ященко И.В. Вероятность и статистика.7 класс  – М.: Просвещение, 2023,2024.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</w:tcPr>
          <w:p w:rsidR="007A0B3C" w:rsidRPr="00047CB0" w:rsidRDefault="007A0B3C" w:rsidP="0036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Семакин И.Г.Информатика. 8 класс.– М.: Бином, 2024.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</w:tcPr>
          <w:p w:rsidR="007A0B3C" w:rsidRPr="00047CB0" w:rsidRDefault="007A0B3C" w:rsidP="0036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</w:tcPr>
          <w:p w:rsidR="007A0B3C" w:rsidRPr="00047CB0" w:rsidRDefault="007A0B3C" w:rsidP="0036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А.В., Иванов А.И. Физика.8 класс. - М.: Просвещение, 2024.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</w:tcPr>
          <w:p w:rsidR="007A0B3C" w:rsidRPr="00047CB0" w:rsidRDefault="007A0B3C" w:rsidP="0036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7A0B3C" w:rsidRPr="00047CB0" w:rsidRDefault="007A0B3C" w:rsidP="00361E9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Сивоглазов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В.И., Сарычева Н.Ю., Каменский А.А.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Биология.  8 класс. – М.:  Просвещение, 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361E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</w:tcPr>
          <w:p w:rsidR="007A0B3C" w:rsidRPr="00047CB0" w:rsidRDefault="007A0B3C" w:rsidP="0036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</w:tcPr>
          <w:p w:rsidR="007A0B3C" w:rsidRPr="00047CB0" w:rsidRDefault="007A0B3C" w:rsidP="00361E91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Габриелян О.С., Остроумов И.Г., Сладков С.А. Химия.  8 класс.- М.: Просвещение, 2019,2021,2023.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616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7A0B3C" w:rsidRPr="00047CB0" w:rsidRDefault="007A0B3C" w:rsidP="0061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</w:tcPr>
          <w:p w:rsidR="007A0B3C" w:rsidRPr="00047CB0" w:rsidRDefault="007A0B3C" w:rsidP="00616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Г.П., Критская Е.Д., 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Музыка. 8 класс.– М.: Просвещение, 2017,2020,2022.</w:t>
            </w:r>
          </w:p>
        </w:tc>
        <w:tc>
          <w:tcPr>
            <w:tcW w:w="1701" w:type="dxa"/>
          </w:tcPr>
          <w:p w:rsidR="007A0B3C" w:rsidRPr="00047CB0" w:rsidRDefault="007A0B3C" w:rsidP="0061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61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616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10" w:type="dxa"/>
          </w:tcPr>
          <w:p w:rsidR="007A0B3C" w:rsidRPr="00047CB0" w:rsidRDefault="007A0B3C" w:rsidP="00616A6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394" w:type="dxa"/>
          </w:tcPr>
          <w:p w:rsidR="007A0B3C" w:rsidRPr="00047CB0" w:rsidRDefault="007A0B3C" w:rsidP="00616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Казакевич В.М., Пичугина Г.В., Семенова Г.Ю. и др./Под ред. Казакевича В.М.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Технология. 8-9 классы.- М.: Просвещение, 2022.</w:t>
            </w:r>
          </w:p>
        </w:tc>
        <w:tc>
          <w:tcPr>
            <w:tcW w:w="1701" w:type="dxa"/>
          </w:tcPr>
          <w:p w:rsidR="007A0B3C" w:rsidRPr="00047CB0" w:rsidRDefault="007A0B3C" w:rsidP="0061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61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616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</w:t>
            </w:r>
          </w:p>
          <w:p w:rsidR="007A0B3C" w:rsidRPr="00047CB0" w:rsidRDefault="007A0B3C" w:rsidP="00616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7A0B3C" w:rsidRPr="00047CB0" w:rsidRDefault="007A0B3C" w:rsidP="00616A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A0B3C" w:rsidRPr="00047CB0" w:rsidRDefault="007A0B3C" w:rsidP="00616A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Лях В.И.,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Зданевич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А.А. Физическая культура. 8–9 классы. - М.: Просвещение, 2017, 2019, 2022.</w:t>
            </w:r>
          </w:p>
        </w:tc>
        <w:tc>
          <w:tcPr>
            <w:tcW w:w="1701" w:type="dxa"/>
          </w:tcPr>
          <w:p w:rsidR="007A0B3C" w:rsidRPr="00047CB0" w:rsidRDefault="007A0B3C" w:rsidP="00616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61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616A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10" w:type="dxa"/>
          </w:tcPr>
          <w:p w:rsidR="007A0B3C" w:rsidRPr="00047CB0" w:rsidRDefault="007A0B3C" w:rsidP="0061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4394" w:type="dxa"/>
          </w:tcPr>
          <w:p w:rsidR="007A0B3C" w:rsidRPr="00047CB0" w:rsidRDefault="007A0B3C" w:rsidP="00616A6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Рудаков Д. П., </w:t>
            </w:r>
            <w:proofErr w:type="spellStart"/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Приорова</w:t>
            </w:r>
            <w:proofErr w:type="spellEnd"/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 М., Позднякова О. В. и др./ под </w:t>
            </w:r>
            <w:proofErr w:type="spellStart"/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науч</w:t>
            </w:r>
            <w:proofErr w:type="spellEnd"/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. ред. Шойгу Ю.С. Основы безопасности жизнедеятельности. 8-9 класс. В 2-х ч.- 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61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616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</w:tbl>
    <w:p w:rsidR="00CB3612" w:rsidRPr="00047CB0" w:rsidRDefault="00CB3612" w:rsidP="00616A6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9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92D050"/>
          </w:tcPr>
          <w:p w:rsidR="007A0B3C" w:rsidRPr="00047CB0" w:rsidRDefault="007A0B3C" w:rsidP="00021B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021B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  <w:shd w:val="clear" w:color="auto" w:fill="92D050"/>
          </w:tcPr>
          <w:p w:rsidR="007A0B3C" w:rsidRPr="00047CB0" w:rsidRDefault="007A0B3C" w:rsidP="00AD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AD4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92D050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Количе</w:t>
            </w:r>
            <w:proofErr w:type="spellEnd"/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ство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обучаю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</w:p>
        </w:tc>
      </w:tr>
      <w:tr w:rsidR="007A0B3C" w:rsidRPr="00047CB0" w:rsidTr="007A0B3C">
        <w:trPr>
          <w:trHeight w:val="447"/>
        </w:trPr>
        <w:tc>
          <w:tcPr>
            <w:tcW w:w="709" w:type="dxa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Л.А. Русский язык.  9 класс. - М.: Просвещение, 2016,2018.</w:t>
            </w:r>
          </w:p>
        </w:tc>
        <w:tc>
          <w:tcPr>
            <w:tcW w:w="1701" w:type="dxa"/>
          </w:tcPr>
          <w:p w:rsidR="007A0B3C" w:rsidRPr="00047CB0" w:rsidRDefault="007A0B3C" w:rsidP="00E86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E1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7A0B3C" w:rsidRPr="00047CB0" w:rsidRDefault="007A0B3C" w:rsidP="00E86D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Коровина  В.Я. и др. Литература. Учебник – хрестоматия.      9 класс. В 2-х ч.- М.: Просвещение, 2018,2021,2022.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rPr>
          <w:trHeight w:val="135"/>
        </w:trPr>
        <w:tc>
          <w:tcPr>
            <w:tcW w:w="709" w:type="dxa"/>
            <w:vMerge w:val="restart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94" w:type="dxa"/>
          </w:tcPr>
          <w:p w:rsidR="007A0B3C" w:rsidRPr="00047CB0" w:rsidRDefault="007A0B3C" w:rsidP="002902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К.М., Дули Д., Копылова В.В. и др. </w:t>
            </w:r>
          </w:p>
          <w:p w:rsidR="007A0B3C" w:rsidRPr="00047CB0" w:rsidRDefault="007A0B3C" w:rsidP="002902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Английский язык. 9 класс.- М.: Просвещение, 2018,2019,2022.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263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7E1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7A0B3C" w:rsidRPr="00047CB0" w:rsidTr="007A0B3C">
        <w:trPr>
          <w:trHeight w:val="150"/>
        </w:trPr>
        <w:tc>
          <w:tcPr>
            <w:tcW w:w="709" w:type="dxa"/>
            <w:vMerge/>
          </w:tcPr>
          <w:p w:rsidR="007A0B3C" w:rsidRPr="00047CB0" w:rsidRDefault="007A0B3C" w:rsidP="003E54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3E54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Бим И.Л. и др. Немецкий язык. 9 класс. - М.: Просвещение, 2019,2021,2022.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263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:rsidR="007A0B3C" w:rsidRPr="00047CB0" w:rsidRDefault="007A0B3C" w:rsidP="007E1B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7A0B3C" w:rsidRPr="00047CB0" w:rsidTr="007A0B3C">
        <w:trPr>
          <w:trHeight w:val="144"/>
        </w:trPr>
        <w:tc>
          <w:tcPr>
            <w:tcW w:w="709" w:type="dxa"/>
            <w:vMerge w:val="restart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591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А.Я. и др. Всеобщая история. История нового времени. 9 класс.– М.: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Просвещение, 2019,2020,2022.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rPr>
          <w:trHeight w:val="420"/>
        </w:trPr>
        <w:tc>
          <w:tcPr>
            <w:tcW w:w="709" w:type="dxa"/>
            <w:vMerge/>
          </w:tcPr>
          <w:p w:rsidR="007A0B3C" w:rsidRPr="00047CB0" w:rsidRDefault="007A0B3C" w:rsidP="005914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5914B2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Ляшенко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Л.М., Волобуев О.В., Симонова Е.В. </w:t>
            </w:r>
            <w:r w:rsidRPr="00047CB0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История России. XIX – начало XX века. </w:t>
            </w:r>
            <w:r w:rsidRPr="00047CB0">
              <w:rPr>
                <w:rFonts w:ascii="Times New Roman" w:hAnsi="Times New Roman" w:cs="Times New Roman"/>
                <w:sz w:val="20"/>
              </w:rPr>
              <w:t xml:space="preserve">9класс.-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М.: ДРОФА, 2019,2021</w:t>
            </w:r>
            <w:r w:rsidRPr="00047CB0">
              <w:rPr>
                <w:rFonts w:ascii="Times New Roman" w:hAnsi="Times New Roman" w:cs="Times New Roman"/>
                <w:sz w:val="20"/>
              </w:rPr>
              <w:t>,2022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</w:tcPr>
          <w:p w:rsidR="007A0B3C" w:rsidRPr="00047CB0" w:rsidRDefault="007A0B3C" w:rsidP="00FD3B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Е.М., Алексеевский Н.И., Клюев Н.Н. География.  9 класс.- М: «Русское слово», 2018.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7A0B3C" w:rsidRPr="00047CB0" w:rsidRDefault="007A0B3C" w:rsidP="005914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Боголюбов Л.Н., Матвеев А.И.,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Жильцова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Е.И. и др. / Под ред. Боголюбова Л.Н.,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Лазебниковой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А.Ю., Матвеева А.И.Обществознание. 9 класс.– М.: Просвещение, 2019,2020,2021, 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Дорофеев Г.В., Суворова С.Б.,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Бунимович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Е.А. и др.</w:t>
            </w:r>
          </w:p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Алгебра. 9 класс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.– М.: Просвещение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, 2020,2022.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4" w:type="dxa"/>
          </w:tcPr>
          <w:p w:rsidR="007A0B3C" w:rsidRPr="00047CB0" w:rsidRDefault="007A0B3C" w:rsidP="00A94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 М. и др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еометрия.  7-9 классы.- М.: Просвещение, 2018,2019,2022..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A94F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</w:tcPr>
          <w:p w:rsidR="007A0B3C" w:rsidRPr="00047CB0" w:rsidRDefault="007A0B3C" w:rsidP="00A94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</w:tcPr>
          <w:p w:rsidR="007A0B3C" w:rsidRPr="00047CB0" w:rsidRDefault="007A0B3C" w:rsidP="00A94F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Семакин  И.Г.Информатика. 9 класс.– М.: Бином, 2016,2019,2022.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</w:tcPr>
          <w:p w:rsidR="007A0B3C" w:rsidRPr="00047CB0" w:rsidRDefault="007A0B3C" w:rsidP="005914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А.В. Физика. 9класс.– М.: Дрофа, 2016, 2019,2022.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7A0B3C" w:rsidRPr="00047CB0" w:rsidRDefault="007A0B3C" w:rsidP="00A94F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Мамонтов С.Г., Захаров В.Б., и др.  Биология. 9класс.– М.: Дрофа, 2016.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rPr>
          <w:trHeight w:val="499"/>
        </w:trPr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</w:tcPr>
          <w:p w:rsidR="007A0B3C" w:rsidRPr="00047CB0" w:rsidRDefault="007A0B3C" w:rsidP="00E72CC5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Габриелян О.С., Остроумов И.Г., Сладков С.А. Химия. 9класс.-М.: Просвещение, 2021,2022, 2023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rPr>
          <w:trHeight w:val="499"/>
        </w:trPr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10" w:type="dxa"/>
          </w:tcPr>
          <w:p w:rsidR="007A0B3C" w:rsidRPr="00047CB0" w:rsidRDefault="007A0B3C" w:rsidP="00637D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394" w:type="dxa"/>
          </w:tcPr>
          <w:p w:rsidR="007A0B3C" w:rsidRPr="00047CB0" w:rsidRDefault="007A0B3C" w:rsidP="00637D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Казакевич В.М., Пичугина Г.В., Семенова Г.Ю. и др./Под ред. Казакевича В.М.</w:t>
            </w:r>
            <w:r w:rsidR="00047CB0"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Технология. 8-9 класс.- М.: Просвещение, 2022.</w:t>
            </w:r>
          </w:p>
        </w:tc>
        <w:tc>
          <w:tcPr>
            <w:tcW w:w="1701" w:type="dxa"/>
          </w:tcPr>
          <w:p w:rsidR="007A0B3C" w:rsidRPr="00047CB0" w:rsidRDefault="007A0B3C" w:rsidP="0063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rPr>
          <w:trHeight w:val="499"/>
        </w:trPr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410" w:type="dxa"/>
          </w:tcPr>
          <w:p w:rsidR="007A0B3C" w:rsidRPr="00047CB0" w:rsidRDefault="007A0B3C" w:rsidP="00637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A0B3C" w:rsidRPr="00047CB0" w:rsidRDefault="007A0B3C" w:rsidP="00637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Лях В.И.,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Зданевич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А.А. </w:t>
            </w:r>
          </w:p>
          <w:p w:rsidR="007A0B3C" w:rsidRPr="00047CB0" w:rsidRDefault="007A0B3C" w:rsidP="00637D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Физиче</w:t>
            </w:r>
            <w:r w:rsidR="00047CB0" w:rsidRPr="00047CB0">
              <w:rPr>
                <w:rFonts w:ascii="Times New Roman" w:hAnsi="Times New Roman" w:cs="Times New Roman"/>
                <w:sz w:val="20"/>
              </w:rPr>
              <w:t>ская культура. 8–9 классы.- М.: Просвещение</w:t>
            </w:r>
            <w:r w:rsidRPr="00047CB0">
              <w:rPr>
                <w:rFonts w:ascii="Times New Roman" w:hAnsi="Times New Roman" w:cs="Times New Roman"/>
                <w:sz w:val="20"/>
              </w:rPr>
              <w:t>, 2016,2019,2022.</w:t>
            </w:r>
          </w:p>
        </w:tc>
        <w:tc>
          <w:tcPr>
            <w:tcW w:w="1701" w:type="dxa"/>
          </w:tcPr>
          <w:p w:rsidR="007A0B3C" w:rsidRPr="00047CB0" w:rsidRDefault="007A0B3C" w:rsidP="00637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7A0B3C" w:rsidRPr="00047CB0" w:rsidTr="007A0B3C">
        <w:trPr>
          <w:trHeight w:val="499"/>
        </w:trPr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4394" w:type="dxa"/>
          </w:tcPr>
          <w:p w:rsidR="007A0B3C" w:rsidRPr="00047CB0" w:rsidRDefault="007A0B3C" w:rsidP="00637DDD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Рудаков Д. П., </w:t>
            </w:r>
            <w:proofErr w:type="spellStart"/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Приорова</w:t>
            </w:r>
            <w:proofErr w:type="spellEnd"/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 М., Позднякова О. В. и др./ под </w:t>
            </w:r>
            <w:proofErr w:type="spellStart"/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науч</w:t>
            </w:r>
            <w:proofErr w:type="spellEnd"/>
            <w:r w:rsidRPr="00047CB0">
              <w:rPr>
                <w:rFonts w:ascii="Times New Roman" w:hAnsi="Times New Roman"/>
                <w:sz w:val="20"/>
                <w:szCs w:val="20"/>
                <w:lang w:val="ru-RU"/>
              </w:rPr>
              <w:t>. ред. Шойгу Ю.С. Основы безопасности жизнедеятельности. 8-9 класс. В 2-х ч.- М.: Просвещение, 2023.</w:t>
            </w:r>
          </w:p>
        </w:tc>
        <w:tc>
          <w:tcPr>
            <w:tcW w:w="1701" w:type="dxa"/>
          </w:tcPr>
          <w:p w:rsidR="007A0B3C" w:rsidRPr="00047CB0" w:rsidRDefault="007A0B3C" w:rsidP="00637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кабинет      +ЭФУ</w:t>
            </w:r>
          </w:p>
        </w:tc>
        <w:tc>
          <w:tcPr>
            <w:tcW w:w="1701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</w:tbl>
    <w:p w:rsidR="00A81032" w:rsidRPr="00047CB0" w:rsidRDefault="00820D59" w:rsidP="00437518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СРЕДНЕЕ  ОБЩЕЕ ОБРАЗОВАНИЕ</w:t>
      </w:r>
    </w:p>
    <w:p w:rsidR="008A177D" w:rsidRPr="00047CB0" w:rsidRDefault="00CB3612" w:rsidP="00CB361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10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  <w:shd w:val="clear" w:color="auto" w:fill="D99594" w:themeFill="accent2" w:themeFillTint="99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D99594" w:themeFill="accent2" w:themeFillTint="99"/>
          </w:tcPr>
          <w:p w:rsidR="007A0B3C" w:rsidRPr="00047CB0" w:rsidRDefault="007A0B3C" w:rsidP="0005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05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05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057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Количе</w:t>
            </w:r>
            <w:proofErr w:type="spellEnd"/>
          </w:p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ство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обучаю</w:t>
            </w:r>
          </w:p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</w:p>
        </w:tc>
      </w:tr>
      <w:tr w:rsidR="007A0B3C" w:rsidRPr="00047CB0" w:rsidTr="007A0B3C">
        <w:trPr>
          <w:trHeight w:val="187"/>
        </w:trPr>
        <w:tc>
          <w:tcPr>
            <w:tcW w:w="709" w:type="dxa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7A0B3C" w:rsidRPr="00047CB0" w:rsidRDefault="007A0B3C" w:rsidP="00057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</w:tcPr>
          <w:p w:rsidR="007A0B3C" w:rsidRPr="00047CB0" w:rsidRDefault="007A0B3C" w:rsidP="00057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Гусарова</w:t>
            </w:r>
            <w:proofErr w:type="spell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И.В.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язык. – М.: Просвещение, 2023.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446"/>
        </w:trPr>
        <w:tc>
          <w:tcPr>
            <w:tcW w:w="709" w:type="dxa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7A0B3C" w:rsidRPr="00047CB0" w:rsidRDefault="007A0B3C" w:rsidP="00057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7A0B3C" w:rsidRPr="00047CB0" w:rsidRDefault="007A0B3C" w:rsidP="00057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бедев Ю.В. Литература 10 </w:t>
            </w:r>
            <w:proofErr w:type="spellStart"/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2-х ч.-</w:t>
            </w:r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 Просвещение, 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165"/>
        </w:trPr>
        <w:tc>
          <w:tcPr>
            <w:tcW w:w="709" w:type="dxa"/>
            <w:vMerge w:val="restart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057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94" w:type="dxa"/>
          </w:tcPr>
          <w:p w:rsidR="007A0B3C" w:rsidRPr="00047CB0" w:rsidRDefault="007A0B3C" w:rsidP="00057B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Афанасьева О.В., Дули Д., Михеева И.В. и др. </w:t>
            </w:r>
            <w:r w:rsidRPr="00047C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Английский язык.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10 класс. – М.: Просвещение, 2019,2021,2022.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7A0B3C" w:rsidRPr="00047CB0" w:rsidTr="007A0B3C">
        <w:trPr>
          <w:trHeight w:val="105"/>
        </w:trPr>
        <w:tc>
          <w:tcPr>
            <w:tcW w:w="709" w:type="dxa"/>
            <w:vMerge/>
          </w:tcPr>
          <w:p w:rsidR="007A0B3C" w:rsidRPr="00047CB0" w:rsidRDefault="007A0B3C" w:rsidP="00057B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057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057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Радченко О.А.,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Лытаева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Гутброд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  <w:r w:rsidRPr="00047C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Немецкий язык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азовый и углубленный уровни). 10 класс.- М.: Просвещение, 2019,2021,2022.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A0B3C" w:rsidRPr="00047CB0" w:rsidTr="007A0B3C">
        <w:trPr>
          <w:trHeight w:val="303"/>
        </w:trPr>
        <w:tc>
          <w:tcPr>
            <w:tcW w:w="709" w:type="dxa"/>
            <w:vMerge w:val="restart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057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94" w:type="dxa"/>
            <w:shd w:val="clear" w:color="auto" w:fill="FFFFFF" w:themeFill="background1"/>
          </w:tcPr>
          <w:p w:rsidR="007A0B3C" w:rsidRPr="00047CB0" w:rsidRDefault="007A0B3C" w:rsidP="00057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А.О.  История. Всеобщая история. 1914—1945 годы. 10 класс.- М.: Просвещение, 2023.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423"/>
        </w:trPr>
        <w:tc>
          <w:tcPr>
            <w:tcW w:w="709" w:type="dxa"/>
            <w:vMerge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5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0B3C" w:rsidRPr="00047CB0" w:rsidRDefault="007A0B3C" w:rsidP="009519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 В. История России. 1914—1945 годы.10 класс. - М.: Просвещение, 2023.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746"/>
        </w:trPr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7A0B3C" w:rsidRPr="00047CB0" w:rsidRDefault="007A0B3C" w:rsidP="00E72C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Боголюбов Л.Н.,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Лазебникова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А.Ю., Матвеев А.И. и др. / Под ред. Боголюбова Л.Н.,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Лазебниковой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А.Ю. Обществознание. 10 </w:t>
            </w:r>
            <w:r w:rsidR="00047CB0" w:rsidRPr="00047CB0">
              <w:rPr>
                <w:rFonts w:ascii="Times New Roman" w:hAnsi="Times New Roman" w:cs="Times New Roman"/>
                <w:sz w:val="20"/>
              </w:rPr>
              <w:t>класс. – М.: Просвещение, 2019,</w:t>
            </w:r>
            <w:r w:rsidRPr="00047CB0">
              <w:rPr>
                <w:rFonts w:ascii="Times New Roman" w:hAnsi="Times New Roman" w:cs="Times New Roman"/>
                <w:sz w:val="20"/>
              </w:rPr>
              <w:t>2021,</w:t>
            </w:r>
            <w:r w:rsidR="00047CB0" w:rsidRPr="00047CB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7CB0">
              <w:rPr>
                <w:rFonts w:ascii="Times New Roman" w:hAnsi="Times New Roman" w:cs="Times New Roman"/>
                <w:sz w:val="20"/>
              </w:rPr>
              <w:t>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262F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262F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Ткачева М.В. и др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лгебра и начала математического анализа 10-11 классы.(базовый и углубленный уровень) - М.: Просвещение, 2021,2022.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262F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 Л.С. Геометрия.  10-11 классы. – М.: Просвещение, 2021,2022.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422"/>
        </w:trPr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Л.Л., 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А.Ю. Информатика. 10 класс. - М.: Просвещение, 2023.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435"/>
        </w:trPr>
        <w:tc>
          <w:tcPr>
            <w:tcW w:w="709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Г.Я. Физика. 10 класс. – М.: Просвещение, 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Остороумов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И.Г., Сладков С.А.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 (базовый уровень). 10 класс.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- Москва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Просвещение, 2019, 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471"/>
        </w:trPr>
        <w:tc>
          <w:tcPr>
            <w:tcW w:w="709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В.И., Агафонова И.Б., Захарова Е.Т. Общая биология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азовый уровень).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10 класс. - М.: Дрофа, 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637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Лях В. И.,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 (базовый уровень). 10-11 классы. - М.: Просвещение, ,2016, 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15 кабинет      +ЭФУ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637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410" w:type="dxa"/>
          </w:tcPr>
          <w:p w:rsidR="007A0B3C" w:rsidRPr="00047CB0" w:rsidRDefault="007A0B3C" w:rsidP="00D472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4394" w:type="dxa"/>
          </w:tcPr>
          <w:p w:rsidR="007A0B3C" w:rsidRPr="00047CB0" w:rsidRDefault="007A0B3C" w:rsidP="000D0F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Ким С.В., Горский В.А. Основы безопасности жизнедеятельности (базовый уровень) 10-11 классы.- М.: ВЕНТАНА-ГРАФ,2019,2021.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15 кабинет      +ЭФУ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</w:tbl>
    <w:p w:rsidR="008A177D" w:rsidRPr="00047CB0" w:rsidRDefault="00CB3612" w:rsidP="00A165B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047CB0">
        <w:rPr>
          <w:rFonts w:ascii="Times New Roman" w:hAnsi="Times New Roman" w:cs="Times New Roman"/>
          <w:b/>
          <w:sz w:val="20"/>
        </w:rPr>
        <w:t>11 класс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4394"/>
        <w:gridCol w:w="1701"/>
        <w:gridCol w:w="1701"/>
      </w:tblGrid>
      <w:tr w:rsidR="007A0B3C" w:rsidRPr="00047CB0" w:rsidTr="007A0B3C">
        <w:tc>
          <w:tcPr>
            <w:tcW w:w="709" w:type="dxa"/>
          </w:tcPr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№</w:t>
            </w:r>
          </w:p>
          <w:p w:rsidR="007A0B3C" w:rsidRPr="00047CB0" w:rsidRDefault="007A0B3C" w:rsidP="00057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410" w:type="dxa"/>
          </w:tcPr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Предметная область/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учебника,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автор/авторский коллектив,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наименование издател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я(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>ей) учебника, год издания</w:t>
            </w:r>
          </w:p>
        </w:tc>
        <w:tc>
          <w:tcPr>
            <w:tcW w:w="1701" w:type="dxa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Количество учебников</w:t>
            </w:r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(за счет средств бюджета/</w:t>
            </w:r>
            <w:proofErr w:type="gramEnd"/>
          </w:p>
          <w:p w:rsidR="007A0B3C" w:rsidRPr="00047CB0" w:rsidRDefault="007A0B3C" w:rsidP="003E5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обменный фонд)</w:t>
            </w:r>
          </w:p>
        </w:tc>
        <w:tc>
          <w:tcPr>
            <w:tcW w:w="1701" w:type="dxa"/>
          </w:tcPr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Количе</w:t>
            </w:r>
            <w:proofErr w:type="spellEnd"/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ство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обучаю</w:t>
            </w:r>
          </w:p>
          <w:p w:rsidR="007A0B3C" w:rsidRPr="00047CB0" w:rsidRDefault="007A0B3C" w:rsidP="003E54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4C3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</w:tcPr>
          <w:p w:rsidR="007A0B3C" w:rsidRPr="00047CB0" w:rsidRDefault="007A0B3C" w:rsidP="004C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A0B3C" w:rsidRPr="00047CB0" w:rsidRDefault="007A0B3C" w:rsidP="004C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4C3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Львова С.И. «Русский язык». 11кл.- М.: МНЕМОЗИНА,2021,2022.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4C3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7A0B3C" w:rsidRPr="00047CB0" w:rsidRDefault="007A0B3C" w:rsidP="004C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394" w:type="dxa"/>
          </w:tcPr>
          <w:p w:rsidR="007A0B3C" w:rsidRPr="00047CB0" w:rsidRDefault="007A0B3C" w:rsidP="00C03B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Смирнова Л.А. и др. /Под ред. Журавлева В.П.  Литература 11 класс. В 2-х ч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. - – 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М.: Просвещение, 2021, 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AB654C">
        <w:trPr>
          <w:trHeight w:val="437"/>
        </w:trPr>
        <w:tc>
          <w:tcPr>
            <w:tcW w:w="709" w:type="dxa"/>
            <w:vMerge w:val="restart"/>
          </w:tcPr>
          <w:p w:rsidR="007A0B3C" w:rsidRPr="00047CB0" w:rsidRDefault="007A0B3C" w:rsidP="004C3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4C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94" w:type="dxa"/>
          </w:tcPr>
          <w:p w:rsidR="007A0B3C" w:rsidRPr="00047CB0" w:rsidRDefault="007A0B3C" w:rsidP="00E7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Афанасьева О.В., Дули Д., Михеева И.В. и др. </w:t>
            </w:r>
            <w:r w:rsidRPr="00047C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Английский язык.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11 класс. – М.: Просвещение, 2021,2022.</w:t>
            </w:r>
          </w:p>
        </w:tc>
        <w:tc>
          <w:tcPr>
            <w:tcW w:w="1701" w:type="dxa"/>
            <w:shd w:val="clear" w:color="auto" w:fill="FFFFFF" w:themeFill="background1"/>
          </w:tcPr>
          <w:p w:rsidR="00AB654C" w:rsidRPr="00047CB0" w:rsidRDefault="00AB654C" w:rsidP="00AB6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AB6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25</w:t>
            </w:r>
          </w:p>
          <w:p w:rsidR="007A0B3C" w:rsidRPr="00047CB0" w:rsidRDefault="007A0B3C" w:rsidP="00AB6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B654C" w:rsidRPr="00047CB0" w:rsidRDefault="00AB654C" w:rsidP="00AB6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AB65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  <w:tr w:rsidR="007A0B3C" w:rsidRPr="00047CB0" w:rsidTr="007A0B3C">
        <w:trPr>
          <w:trHeight w:val="647"/>
        </w:trPr>
        <w:tc>
          <w:tcPr>
            <w:tcW w:w="709" w:type="dxa"/>
            <w:vMerge/>
          </w:tcPr>
          <w:p w:rsidR="007A0B3C" w:rsidRPr="00047CB0" w:rsidRDefault="007A0B3C" w:rsidP="004C3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4C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4C3E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Радченко О.А.,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Лытаева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Гутброд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О.В. </w:t>
            </w:r>
            <w:r w:rsidRPr="00047CB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Немецкий язык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азовый и углубленный уровни). 11 класс.- М.: Просвещение, 2021,2022.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A0B3C" w:rsidRPr="00047CB0" w:rsidTr="007A0B3C">
        <w:trPr>
          <w:trHeight w:val="577"/>
        </w:trPr>
        <w:tc>
          <w:tcPr>
            <w:tcW w:w="709" w:type="dxa"/>
            <w:vMerge w:val="restart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vMerge w:val="restart"/>
          </w:tcPr>
          <w:p w:rsidR="007A0B3C" w:rsidRPr="00047CB0" w:rsidRDefault="007A0B3C" w:rsidP="008A177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  <w:p w:rsidR="007A0B3C" w:rsidRPr="00047CB0" w:rsidRDefault="007A0B3C" w:rsidP="008A1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8A1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А.О.  </w:t>
            </w:r>
            <w:r w:rsidRPr="00047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</w:p>
          <w:p w:rsidR="007A0B3C" w:rsidRPr="00047CB0" w:rsidRDefault="007A0B3C" w:rsidP="008A1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1945 год — начало XXI века. 11 класс.- М.: Просвещение, 2023.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A0B3C" w:rsidRPr="00047CB0" w:rsidTr="007A0B3C">
        <w:trPr>
          <w:trHeight w:val="575"/>
        </w:trPr>
        <w:tc>
          <w:tcPr>
            <w:tcW w:w="709" w:type="dxa"/>
            <w:vMerge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8A17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8A1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Мединский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В. Р.,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А. В. </w:t>
            </w:r>
          </w:p>
          <w:p w:rsidR="007A0B3C" w:rsidRPr="00047CB0" w:rsidRDefault="007A0B3C" w:rsidP="008A17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1945 год — начало XXI века. 11 класс.- М.: Просвещение, 2023.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A0B3C" w:rsidRPr="00047CB0" w:rsidTr="007A0B3C">
        <w:trPr>
          <w:trHeight w:val="681"/>
        </w:trPr>
        <w:tc>
          <w:tcPr>
            <w:tcW w:w="709" w:type="dxa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</w:tcPr>
          <w:p w:rsidR="007A0B3C" w:rsidRPr="00047CB0" w:rsidRDefault="007A0B3C" w:rsidP="00E72C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Боголюбов Л.Н.,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Лазебникова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А.Ю., Матвеев А.И. и др. / Под ред. Боголюбова Л.Н.,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Лазебниковой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А.Ю. Обществознание. 11</w:t>
            </w:r>
            <w:r w:rsidR="00047CB0" w:rsidRPr="00047CB0">
              <w:rPr>
                <w:rFonts w:ascii="Times New Roman" w:hAnsi="Times New Roman" w:cs="Times New Roman"/>
                <w:sz w:val="20"/>
              </w:rPr>
              <w:t xml:space="preserve"> класс. – М.: Просвещение, </w:t>
            </w:r>
            <w:r w:rsidRPr="00047CB0">
              <w:rPr>
                <w:rFonts w:ascii="Times New Roman" w:hAnsi="Times New Roman" w:cs="Times New Roman"/>
                <w:sz w:val="20"/>
              </w:rPr>
              <w:t>2019, 2021,2022.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570"/>
        </w:trPr>
        <w:tc>
          <w:tcPr>
            <w:tcW w:w="709" w:type="dxa"/>
            <w:vMerge w:val="restart"/>
          </w:tcPr>
          <w:p w:rsidR="007A0B3C" w:rsidRPr="00047CB0" w:rsidRDefault="007A0B3C" w:rsidP="002F0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  <w:p w:rsidR="007A0B3C" w:rsidRPr="00047CB0" w:rsidRDefault="007A0B3C" w:rsidP="004C3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7A0B3C" w:rsidRPr="00047CB0" w:rsidRDefault="007A0B3C" w:rsidP="004C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Алимов Ш.А., Колягин Ю.М., Ткачева М.В. и др. Алгебра и начала математического анализа 10-11 классы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базовый и углубленный уровень)-М.:</w:t>
            </w:r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Просвещение, 2021,2022.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242"/>
        </w:trPr>
        <w:tc>
          <w:tcPr>
            <w:tcW w:w="709" w:type="dxa"/>
            <w:vMerge/>
          </w:tcPr>
          <w:p w:rsidR="007A0B3C" w:rsidRPr="00047CB0" w:rsidRDefault="007A0B3C" w:rsidP="004C3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4C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 Л.С. Геометрия.  10-11 классы. – М.: Просвещение, 2021,2022.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5914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</w:tcPr>
          <w:p w:rsidR="007A0B3C" w:rsidRPr="00047CB0" w:rsidRDefault="007A0B3C" w:rsidP="005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Е.К., Шеина Т.Ю. Информатика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азовый уровень). 11 класс.- М.: ООО «БИНОМ. Лаборатория знаний», 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30 кабинет +ЭФУ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A0B3C" w:rsidRPr="00047CB0" w:rsidTr="007A0B3C">
        <w:trPr>
          <w:trHeight w:val="323"/>
        </w:trPr>
        <w:tc>
          <w:tcPr>
            <w:tcW w:w="709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8</w:t>
            </w:r>
          </w:p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7A0B3C" w:rsidRPr="00047CB0" w:rsidRDefault="007A0B3C" w:rsidP="005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A0B3C" w:rsidRPr="00047CB0" w:rsidRDefault="007A0B3C" w:rsidP="005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591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Г.Я. Физика. 11 класс. – М.: Просвещение, 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305"/>
        </w:trPr>
        <w:tc>
          <w:tcPr>
            <w:tcW w:w="709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Остороумов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И.Г., Сладков С.А. </w:t>
            </w:r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 (базовый уровень). 11 класс.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- Москва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Просвещение, 2019,2021,2022.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rPr>
          <w:trHeight w:val="305"/>
        </w:trPr>
        <w:tc>
          <w:tcPr>
            <w:tcW w:w="709" w:type="dxa"/>
            <w:vMerge w:val="restart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10</w:t>
            </w:r>
          </w:p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 w:val="restart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В.И., Агафонова И.Б., Захарова Е.Т. Общая биология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047C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азовый уровень).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11 класс. - М.: Дрофа, 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7A0B3C" w:rsidRPr="00047CB0" w:rsidTr="007A0B3C">
        <w:trPr>
          <w:trHeight w:val="418"/>
        </w:trPr>
        <w:tc>
          <w:tcPr>
            <w:tcW w:w="709" w:type="dxa"/>
            <w:vMerge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7A0B3C" w:rsidRPr="00047CB0" w:rsidRDefault="007A0B3C" w:rsidP="00735D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Захаров В.Б., Мамонтов С.Г., Сонин Н.И., Захарова Е.Т. Биология. Общая биология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глубленный уровен</w:t>
            </w:r>
            <w:r w:rsidR="00047CB0" w:rsidRPr="00047CB0">
              <w:rPr>
                <w:rFonts w:ascii="Times New Roman" w:hAnsi="Times New Roman" w:cs="Times New Roman"/>
                <w:sz w:val="20"/>
                <w:szCs w:val="20"/>
              </w:rPr>
              <w:t xml:space="preserve">ь). 11 класс. - М.: Дрофа, </w:t>
            </w: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2021,2022.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 xml:space="preserve">Лях В. И., </w:t>
            </w:r>
            <w:proofErr w:type="spellStart"/>
            <w:r w:rsidRPr="00047CB0">
              <w:rPr>
                <w:rFonts w:ascii="Times New Roman" w:hAnsi="Times New Roman" w:cs="Times New Roman"/>
                <w:sz w:val="20"/>
              </w:rPr>
              <w:t>Зданевич</w:t>
            </w:r>
            <w:proofErr w:type="spellEnd"/>
            <w:r w:rsidRPr="00047CB0">
              <w:rPr>
                <w:rFonts w:ascii="Times New Roman" w:hAnsi="Times New Roman" w:cs="Times New Roman"/>
                <w:sz w:val="20"/>
              </w:rPr>
              <w:t xml:space="preserve"> А.А. Физическая культура (базовый уровень). 10-11 классы. - М.: Просвещение, 2016,2021,2022.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t>15 кабинет      +ЭФУ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7A0B3C" w:rsidRPr="00047CB0" w:rsidTr="007A0B3C">
        <w:tc>
          <w:tcPr>
            <w:tcW w:w="709" w:type="dxa"/>
          </w:tcPr>
          <w:p w:rsidR="007A0B3C" w:rsidRPr="00047CB0" w:rsidRDefault="007A0B3C" w:rsidP="00735D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410" w:type="dxa"/>
          </w:tcPr>
          <w:p w:rsidR="007A0B3C" w:rsidRPr="00047CB0" w:rsidRDefault="007A0B3C" w:rsidP="00735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7CB0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защита Родины</w:t>
            </w:r>
          </w:p>
        </w:tc>
        <w:tc>
          <w:tcPr>
            <w:tcW w:w="4394" w:type="dxa"/>
          </w:tcPr>
          <w:p w:rsidR="007A0B3C" w:rsidRPr="00047CB0" w:rsidRDefault="007A0B3C" w:rsidP="00735D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Ким С.В., Горский В.А. Основы безопасности жизнедеятельности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Start"/>
            <w:r w:rsidRPr="00047CB0">
              <w:rPr>
                <w:rFonts w:ascii="Times New Roman" w:hAnsi="Times New Roman" w:cs="Times New Roman"/>
                <w:sz w:val="20"/>
              </w:rPr>
              <w:t>б</w:t>
            </w:r>
            <w:proofErr w:type="gramEnd"/>
            <w:r w:rsidRPr="00047CB0">
              <w:rPr>
                <w:rFonts w:ascii="Times New Roman" w:hAnsi="Times New Roman" w:cs="Times New Roman"/>
                <w:sz w:val="20"/>
              </w:rPr>
              <w:t xml:space="preserve">азовый уровень) 10-11 </w:t>
            </w:r>
            <w:r w:rsidRPr="00047CB0">
              <w:rPr>
                <w:rFonts w:ascii="Times New Roman" w:hAnsi="Times New Roman" w:cs="Times New Roman"/>
                <w:sz w:val="20"/>
              </w:rPr>
              <w:lastRenderedPageBreak/>
              <w:t>классы.- М.: ВЕНТАНА-ГРАФ, 2019,2022.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 кабинет      +ЭФУ</w:t>
            </w:r>
          </w:p>
        </w:tc>
        <w:tc>
          <w:tcPr>
            <w:tcW w:w="1701" w:type="dxa"/>
            <w:vAlign w:val="center"/>
          </w:tcPr>
          <w:p w:rsidR="007A0B3C" w:rsidRPr="00047CB0" w:rsidRDefault="007A0B3C" w:rsidP="008A17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CB0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</w:tbl>
    <w:p w:rsidR="00CB3612" w:rsidRPr="00047CB0" w:rsidRDefault="00CB3612" w:rsidP="00CB3612">
      <w:pPr>
        <w:rPr>
          <w:rFonts w:ascii="Times New Roman" w:hAnsi="Times New Roman" w:cs="Times New Roman"/>
          <w:sz w:val="20"/>
          <w:szCs w:val="20"/>
        </w:rPr>
      </w:pPr>
    </w:p>
    <w:p w:rsidR="00CB3612" w:rsidRPr="00047CB0" w:rsidRDefault="00047CB0" w:rsidP="004A35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47CB0">
        <w:rPr>
          <w:rFonts w:ascii="Times New Roman" w:hAnsi="Times New Roman" w:cs="Times New Roman"/>
          <w:sz w:val="20"/>
          <w:szCs w:val="20"/>
        </w:rPr>
        <w:t xml:space="preserve">   </w:t>
      </w:r>
      <w:r w:rsidR="009E308C" w:rsidRPr="00047CB0">
        <w:rPr>
          <w:rFonts w:ascii="Times New Roman" w:hAnsi="Times New Roman" w:cs="Times New Roman"/>
          <w:sz w:val="20"/>
          <w:szCs w:val="20"/>
        </w:rPr>
        <w:t>Директор МОУ СШ №82</w:t>
      </w:r>
      <w:r w:rsidR="00CB3612" w:rsidRPr="00047CB0">
        <w:rPr>
          <w:rFonts w:ascii="Times New Roman" w:hAnsi="Times New Roman" w:cs="Times New Roman"/>
          <w:sz w:val="20"/>
          <w:szCs w:val="20"/>
        </w:rPr>
        <w:t xml:space="preserve">__________          </w:t>
      </w:r>
      <w:proofErr w:type="spellStart"/>
      <w:r w:rsidR="001E3905" w:rsidRPr="00047CB0">
        <w:rPr>
          <w:rFonts w:ascii="Times New Roman" w:hAnsi="Times New Roman" w:cs="Times New Roman"/>
          <w:sz w:val="20"/>
          <w:szCs w:val="20"/>
        </w:rPr>
        <w:t>Ч</w:t>
      </w:r>
      <w:r w:rsidR="009E308C" w:rsidRPr="00047CB0">
        <w:rPr>
          <w:rFonts w:ascii="Times New Roman" w:hAnsi="Times New Roman" w:cs="Times New Roman"/>
          <w:sz w:val="20"/>
          <w:szCs w:val="20"/>
        </w:rPr>
        <w:t>ирскова</w:t>
      </w:r>
      <w:proofErr w:type="spellEnd"/>
      <w:r w:rsidR="009E308C" w:rsidRPr="00047CB0">
        <w:rPr>
          <w:rFonts w:ascii="Times New Roman" w:hAnsi="Times New Roman" w:cs="Times New Roman"/>
          <w:sz w:val="20"/>
          <w:szCs w:val="20"/>
        </w:rPr>
        <w:t xml:space="preserve"> О.Н.</w:t>
      </w:r>
    </w:p>
    <w:p w:rsidR="00B94E23" w:rsidRPr="00047CB0" w:rsidRDefault="00047CB0" w:rsidP="00F35DCD">
      <w:pPr>
        <w:jc w:val="both"/>
        <w:rPr>
          <w:rFonts w:ascii="Times New Roman" w:hAnsi="Times New Roman" w:cs="Times New Roman"/>
          <w:sz w:val="20"/>
          <w:szCs w:val="20"/>
        </w:rPr>
      </w:pPr>
      <w:r w:rsidRPr="00047CB0">
        <w:rPr>
          <w:rFonts w:ascii="Times New Roman" w:hAnsi="Times New Roman" w:cs="Times New Roman"/>
          <w:sz w:val="20"/>
          <w:szCs w:val="20"/>
        </w:rPr>
        <w:t xml:space="preserve">   </w:t>
      </w:r>
      <w:r w:rsidR="00CB3612" w:rsidRPr="00047CB0">
        <w:rPr>
          <w:rFonts w:ascii="Times New Roman" w:hAnsi="Times New Roman" w:cs="Times New Roman"/>
          <w:sz w:val="20"/>
          <w:szCs w:val="20"/>
        </w:rPr>
        <w:t>М.П.</w:t>
      </w:r>
    </w:p>
    <w:p w:rsidR="00D33916" w:rsidRPr="00047CB0" w:rsidRDefault="00D33916" w:rsidP="00F35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3916" w:rsidRPr="00047CB0" w:rsidRDefault="00D33916" w:rsidP="00F35DC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86D60" w:rsidRPr="00047CB0" w:rsidRDefault="00E86D6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55DFD" w:rsidRPr="00047CB0" w:rsidRDefault="00755DF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55DFD" w:rsidRPr="00047CB0" w:rsidSect="002F06A3">
      <w:pgSz w:w="11906" w:h="16838"/>
      <w:pgMar w:top="0" w:right="720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612"/>
    <w:rsid w:val="00000123"/>
    <w:rsid w:val="00004935"/>
    <w:rsid w:val="00010105"/>
    <w:rsid w:val="00021BE5"/>
    <w:rsid w:val="000438C7"/>
    <w:rsid w:val="00047129"/>
    <w:rsid w:val="00047CB0"/>
    <w:rsid w:val="00051A38"/>
    <w:rsid w:val="000529D9"/>
    <w:rsid w:val="000553ED"/>
    <w:rsid w:val="00057B53"/>
    <w:rsid w:val="00066123"/>
    <w:rsid w:val="00084EAC"/>
    <w:rsid w:val="00094022"/>
    <w:rsid w:val="000A18D3"/>
    <w:rsid w:val="000B1B6F"/>
    <w:rsid w:val="000C3845"/>
    <w:rsid w:val="000C55C7"/>
    <w:rsid w:val="000D0F60"/>
    <w:rsid w:val="000E0AA4"/>
    <w:rsid w:val="000E7A4C"/>
    <w:rsid w:val="001101B2"/>
    <w:rsid w:val="00117DD0"/>
    <w:rsid w:val="001256AB"/>
    <w:rsid w:val="00134292"/>
    <w:rsid w:val="001375B9"/>
    <w:rsid w:val="00137E9B"/>
    <w:rsid w:val="0014501E"/>
    <w:rsid w:val="0014514A"/>
    <w:rsid w:val="00146F03"/>
    <w:rsid w:val="00157723"/>
    <w:rsid w:val="00165839"/>
    <w:rsid w:val="0018345A"/>
    <w:rsid w:val="001937A8"/>
    <w:rsid w:val="001A1C04"/>
    <w:rsid w:val="001A7E48"/>
    <w:rsid w:val="001B3989"/>
    <w:rsid w:val="001C0F0C"/>
    <w:rsid w:val="001C22AA"/>
    <w:rsid w:val="001E3905"/>
    <w:rsid w:val="001E627D"/>
    <w:rsid w:val="00201F79"/>
    <w:rsid w:val="00207C1D"/>
    <w:rsid w:val="0022577C"/>
    <w:rsid w:val="002266AE"/>
    <w:rsid w:val="002368F2"/>
    <w:rsid w:val="00243A31"/>
    <w:rsid w:val="00262F73"/>
    <w:rsid w:val="00263D0C"/>
    <w:rsid w:val="00266063"/>
    <w:rsid w:val="00270B01"/>
    <w:rsid w:val="00280114"/>
    <w:rsid w:val="0028276A"/>
    <w:rsid w:val="00285CBA"/>
    <w:rsid w:val="002902CC"/>
    <w:rsid w:val="00294663"/>
    <w:rsid w:val="00294739"/>
    <w:rsid w:val="00295AC0"/>
    <w:rsid w:val="002B2EC1"/>
    <w:rsid w:val="002B4348"/>
    <w:rsid w:val="002B576D"/>
    <w:rsid w:val="002C503A"/>
    <w:rsid w:val="002D219F"/>
    <w:rsid w:val="002D72FC"/>
    <w:rsid w:val="002E569A"/>
    <w:rsid w:val="002E7879"/>
    <w:rsid w:val="002F06A3"/>
    <w:rsid w:val="002F082C"/>
    <w:rsid w:val="002F3BE7"/>
    <w:rsid w:val="002F3E22"/>
    <w:rsid w:val="00305BB9"/>
    <w:rsid w:val="00307927"/>
    <w:rsid w:val="00361E91"/>
    <w:rsid w:val="00367F07"/>
    <w:rsid w:val="00371D6A"/>
    <w:rsid w:val="00380BEC"/>
    <w:rsid w:val="003825D2"/>
    <w:rsid w:val="00383428"/>
    <w:rsid w:val="003A1D14"/>
    <w:rsid w:val="003B172B"/>
    <w:rsid w:val="003B3A1A"/>
    <w:rsid w:val="003C6D63"/>
    <w:rsid w:val="003D4564"/>
    <w:rsid w:val="003D71CD"/>
    <w:rsid w:val="003E54DE"/>
    <w:rsid w:val="003F13A5"/>
    <w:rsid w:val="003F711F"/>
    <w:rsid w:val="00421BC9"/>
    <w:rsid w:val="00435199"/>
    <w:rsid w:val="00436BEB"/>
    <w:rsid w:val="00437518"/>
    <w:rsid w:val="004415DD"/>
    <w:rsid w:val="00444925"/>
    <w:rsid w:val="00445F6F"/>
    <w:rsid w:val="004544F3"/>
    <w:rsid w:val="00455691"/>
    <w:rsid w:val="004613FF"/>
    <w:rsid w:val="004726A4"/>
    <w:rsid w:val="00477CCF"/>
    <w:rsid w:val="0048486D"/>
    <w:rsid w:val="00492617"/>
    <w:rsid w:val="004A1325"/>
    <w:rsid w:val="004A2B1A"/>
    <w:rsid w:val="004A331C"/>
    <w:rsid w:val="004A3513"/>
    <w:rsid w:val="004B5BF8"/>
    <w:rsid w:val="004C3E79"/>
    <w:rsid w:val="004D160C"/>
    <w:rsid w:val="004D29D3"/>
    <w:rsid w:val="004D70B0"/>
    <w:rsid w:val="004E2B67"/>
    <w:rsid w:val="004E3896"/>
    <w:rsid w:val="004F0E77"/>
    <w:rsid w:val="004F4A18"/>
    <w:rsid w:val="005010B2"/>
    <w:rsid w:val="00503E5B"/>
    <w:rsid w:val="0050431A"/>
    <w:rsid w:val="00507DA7"/>
    <w:rsid w:val="00510B3C"/>
    <w:rsid w:val="0051698C"/>
    <w:rsid w:val="0051790D"/>
    <w:rsid w:val="00526AEC"/>
    <w:rsid w:val="00536CE0"/>
    <w:rsid w:val="0053716C"/>
    <w:rsid w:val="0054134B"/>
    <w:rsid w:val="00545EE5"/>
    <w:rsid w:val="00566735"/>
    <w:rsid w:val="00586CF7"/>
    <w:rsid w:val="005914B2"/>
    <w:rsid w:val="0059252F"/>
    <w:rsid w:val="005A789C"/>
    <w:rsid w:val="005B152B"/>
    <w:rsid w:val="005B494C"/>
    <w:rsid w:val="005B6D0E"/>
    <w:rsid w:val="005C3B56"/>
    <w:rsid w:val="005C4D29"/>
    <w:rsid w:val="005D50AF"/>
    <w:rsid w:val="005D5F6F"/>
    <w:rsid w:val="005D644B"/>
    <w:rsid w:val="005D6999"/>
    <w:rsid w:val="005E0F0E"/>
    <w:rsid w:val="005F1692"/>
    <w:rsid w:val="005F176C"/>
    <w:rsid w:val="00602920"/>
    <w:rsid w:val="00616A6B"/>
    <w:rsid w:val="00620C14"/>
    <w:rsid w:val="00637DDD"/>
    <w:rsid w:val="00642CAD"/>
    <w:rsid w:val="006577AD"/>
    <w:rsid w:val="00657C07"/>
    <w:rsid w:val="00683D48"/>
    <w:rsid w:val="0068407B"/>
    <w:rsid w:val="00687A20"/>
    <w:rsid w:val="006B5652"/>
    <w:rsid w:val="006C45FA"/>
    <w:rsid w:val="006D0730"/>
    <w:rsid w:val="006D67A3"/>
    <w:rsid w:val="006F238D"/>
    <w:rsid w:val="006F463F"/>
    <w:rsid w:val="007003BB"/>
    <w:rsid w:val="0070066A"/>
    <w:rsid w:val="00703515"/>
    <w:rsid w:val="00715C6F"/>
    <w:rsid w:val="00716F2E"/>
    <w:rsid w:val="00717CFE"/>
    <w:rsid w:val="00717D6B"/>
    <w:rsid w:val="00735D72"/>
    <w:rsid w:val="0074416A"/>
    <w:rsid w:val="00755DFD"/>
    <w:rsid w:val="007567FA"/>
    <w:rsid w:val="00763FA5"/>
    <w:rsid w:val="007744CB"/>
    <w:rsid w:val="00791EA6"/>
    <w:rsid w:val="00794259"/>
    <w:rsid w:val="007A0B3C"/>
    <w:rsid w:val="007B1EB8"/>
    <w:rsid w:val="007B2CAA"/>
    <w:rsid w:val="007C1824"/>
    <w:rsid w:val="007C3E6C"/>
    <w:rsid w:val="007D0F70"/>
    <w:rsid w:val="007D49C0"/>
    <w:rsid w:val="007D5236"/>
    <w:rsid w:val="007E1B6B"/>
    <w:rsid w:val="007F2CCD"/>
    <w:rsid w:val="0081350E"/>
    <w:rsid w:val="00820D59"/>
    <w:rsid w:val="00826319"/>
    <w:rsid w:val="00841738"/>
    <w:rsid w:val="00850360"/>
    <w:rsid w:val="00852D1D"/>
    <w:rsid w:val="00857D25"/>
    <w:rsid w:val="008663A6"/>
    <w:rsid w:val="00876F18"/>
    <w:rsid w:val="008A177D"/>
    <w:rsid w:val="008A32BA"/>
    <w:rsid w:val="008F5402"/>
    <w:rsid w:val="00902EA5"/>
    <w:rsid w:val="00917969"/>
    <w:rsid w:val="009306CA"/>
    <w:rsid w:val="0093167B"/>
    <w:rsid w:val="00934299"/>
    <w:rsid w:val="00934426"/>
    <w:rsid w:val="009344AC"/>
    <w:rsid w:val="0094741C"/>
    <w:rsid w:val="009519B5"/>
    <w:rsid w:val="009711E9"/>
    <w:rsid w:val="0097239F"/>
    <w:rsid w:val="00974C7C"/>
    <w:rsid w:val="00991204"/>
    <w:rsid w:val="009923F7"/>
    <w:rsid w:val="009964DC"/>
    <w:rsid w:val="009A3685"/>
    <w:rsid w:val="009C1E1B"/>
    <w:rsid w:val="009C5DAC"/>
    <w:rsid w:val="009E308C"/>
    <w:rsid w:val="00A057E7"/>
    <w:rsid w:val="00A121F6"/>
    <w:rsid w:val="00A165BA"/>
    <w:rsid w:val="00A248C9"/>
    <w:rsid w:val="00A44F58"/>
    <w:rsid w:val="00A52BE0"/>
    <w:rsid w:val="00A64C45"/>
    <w:rsid w:val="00A75196"/>
    <w:rsid w:val="00A81032"/>
    <w:rsid w:val="00A846C1"/>
    <w:rsid w:val="00A92A1D"/>
    <w:rsid w:val="00A94FBA"/>
    <w:rsid w:val="00AB1DB0"/>
    <w:rsid w:val="00AB654C"/>
    <w:rsid w:val="00AC27F3"/>
    <w:rsid w:val="00AC37F1"/>
    <w:rsid w:val="00AD1CF1"/>
    <w:rsid w:val="00AD3FE6"/>
    <w:rsid w:val="00AD464D"/>
    <w:rsid w:val="00AE05BC"/>
    <w:rsid w:val="00AE7A4A"/>
    <w:rsid w:val="00AE7AA7"/>
    <w:rsid w:val="00B01C7D"/>
    <w:rsid w:val="00B077C6"/>
    <w:rsid w:val="00B201D2"/>
    <w:rsid w:val="00B21449"/>
    <w:rsid w:val="00B21ACC"/>
    <w:rsid w:val="00B306FA"/>
    <w:rsid w:val="00B330EE"/>
    <w:rsid w:val="00B3514D"/>
    <w:rsid w:val="00B378D0"/>
    <w:rsid w:val="00B51190"/>
    <w:rsid w:val="00B843EC"/>
    <w:rsid w:val="00B908C9"/>
    <w:rsid w:val="00B91E7C"/>
    <w:rsid w:val="00B94E23"/>
    <w:rsid w:val="00BA2508"/>
    <w:rsid w:val="00BB60F3"/>
    <w:rsid w:val="00BC202A"/>
    <w:rsid w:val="00BD511F"/>
    <w:rsid w:val="00C03B01"/>
    <w:rsid w:val="00C1171F"/>
    <w:rsid w:val="00C3028A"/>
    <w:rsid w:val="00C4580A"/>
    <w:rsid w:val="00C61C0D"/>
    <w:rsid w:val="00CA619D"/>
    <w:rsid w:val="00CB3612"/>
    <w:rsid w:val="00CC57FD"/>
    <w:rsid w:val="00CD52FB"/>
    <w:rsid w:val="00CF24DE"/>
    <w:rsid w:val="00CF388C"/>
    <w:rsid w:val="00D21F60"/>
    <w:rsid w:val="00D27D17"/>
    <w:rsid w:val="00D33916"/>
    <w:rsid w:val="00D35D68"/>
    <w:rsid w:val="00D36B78"/>
    <w:rsid w:val="00D4074B"/>
    <w:rsid w:val="00D4726B"/>
    <w:rsid w:val="00D527B1"/>
    <w:rsid w:val="00D62122"/>
    <w:rsid w:val="00D64E54"/>
    <w:rsid w:val="00D72B7F"/>
    <w:rsid w:val="00D7440C"/>
    <w:rsid w:val="00D75862"/>
    <w:rsid w:val="00D77D48"/>
    <w:rsid w:val="00D81E84"/>
    <w:rsid w:val="00DA1251"/>
    <w:rsid w:val="00DA3977"/>
    <w:rsid w:val="00DA743D"/>
    <w:rsid w:val="00DA7D6F"/>
    <w:rsid w:val="00DD31E6"/>
    <w:rsid w:val="00DD5B1B"/>
    <w:rsid w:val="00DD6B0C"/>
    <w:rsid w:val="00DE76DF"/>
    <w:rsid w:val="00DF016C"/>
    <w:rsid w:val="00DF37F2"/>
    <w:rsid w:val="00DF7910"/>
    <w:rsid w:val="00E27D0B"/>
    <w:rsid w:val="00E449EE"/>
    <w:rsid w:val="00E554CB"/>
    <w:rsid w:val="00E567D9"/>
    <w:rsid w:val="00E72CC5"/>
    <w:rsid w:val="00E76396"/>
    <w:rsid w:val="00E84A19"/>
    <w:rsid w:val="00E860E8"/>
    <w:rsid w:val="00E86D60"/>
    <w:rsid w:val="00E94297"/>
    <w:rsid w:val="00EA0A2C"/>
    <w:rsid w:val="00EA2B8D"/>
    <w:rsid w:val="00EA5E14"/>
    <w:rsid w:val="00EB611F"/>
    <w:rsid w:val="00EB697C"/>
    <w:rsid w:val="00ED0986"/>
    <w:rsid w:val="00EF22A9"/>
    <w:rsid w:val="00EF419F"/>
    <w:rsid w:val="00F15EC5"/>
    <w:rsid w:val="00F25C91"/>
    <w:rsid w:val="00F35DCD"/>
    <w:rsid w:val="00F377EE"/>
    <w:rsid w:val="00F4059B"/>
    <w:rsid w:val="00F435C5"/>
    <w:rsid w:val="00F45C05"/>
    <w:rsid w:val="00F52F33"/>
    <w:rsid w:val="00F56CC2"/>
    <w:rsid w:val="00F62280"/>
    <w:rsid w:val="00F62B0B"/>
    <w:rsid w:val="00F64937"/>
    <w:rsid w:val="00F64F17"/>
    <w:rsid w:val="00F75124"/>
    <w:rsid w:val="00F928E9"/>
    <w:rsid w:val="00FA4D7B"/>
    <w:rsid w:val="00FA5469"/>
    <w:rsid w:val="00FB3471"/>
    <w:rsid w:val="00FB5002"/>
    <w:rsid w:val="00FC0518"/>
    <w:rsid w:val="00FD092A"/>
    <w:rsid w:val="00FD3BEC"/>
    <w:rsid w:val="00FD48EC"/>
    <w:rsid w:val="00FF4B48"/>
    <w:rsid w:val="00FF5472"/>
    <w:rsid w:val="00FF77E7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23"/>
  </w:style>
  <w:style w:type="paragraph" w:styleId="1">
    <w:name w:val="heading 1"/>
    <w:basedOn w:val="a"/>
    <w:next w:val="a"/>
    <w:link w:val="10"/>
    <w:uiPriority w:val="9"/>
    <w:qFormat/>
    <w:rsid w:val="00CB36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612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customStyle="1" w:styleId="ConsPlusNormal">
    <w:name w:val="ConsPlusNormal"/>
    <w:rsid w:val="00CB3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CB36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qFormat/>
    <w:rsid w:val="00CB361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3">
    <w:name w:val="Body Text 3"/>
    <w:basedOn w:val="a"/>
    <w:link w:val="30"/>
    <w:rsid w:val="00CB36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30">
    <w:name w:val="Основной текст 3 Знак"/>
    <w:basedOn w:val="a0"/>
    <w:link w:val="3"/>
    <w:rsid w:val="00CB361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CB361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CB3612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styleId="a7">
    <w:name w:val="Strong"/>
    <w:basedOn w:val="a0"/>
    <w:uiPriority w:val="22"/>
    <w:qFormat/>
    <w:rsid w:val="00CB3612"/>
    <w:rPr>
      <w:b/>
      <w:bCs/>
    </w:rPr>
  </w:style>
  <w:style w:type="character" w:styleId="a8">
    <w:name w:val="Hyperlink"/>
    <w:basedOn w:val="a0"/>
    <w:rsid w:val="00CB3612"/>
    <w:rPr>
      <w:color w:val="0000FF"/>
      <w:u w:val="single"/>
    </w:rPr>
  </w:style>
  <w:style w:type="paragraph" w:styleId="a9">
    <w:name w:val="Body Text"/>
    <w:basedOn w:val="a"/>
    <w:link w:val="aa"/>
    <w:rsid w:val="00CB36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B36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CB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514D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styleId="ac">
    <w:name w:val="Intense Reference"/>
    <w:basedOn w:val="a0"/>
    <w:uiPriority w:val="32"/>
    <w:qFormat/>
    <w:rsid w:val="0081350E"/>
    <w:rPr>
      <w:b/>
      <w:bCs/>
      <w:smallCaps/>
      <w:color w:val="C0504D" w:themeColor="accent2"/>
      <w:spacing w:val="5"/>
      <w:u w:val="single"/>
    </w:rPr>
  </w:style>
  <w:style w:type="character" w:customStyle="1" w:styleId="c49">
    <w:name w:val="c49"/>
    <w:rsid w:val="00D21F60"/>
  </w:style>
  <w:style w:type="paragraph" w:customStyle="1" w:styleId="noindent">
    <w:name w:val="noindent"/>
    <w:basedOn w:val="a"/>
    <w:rsid w:val="00D3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z-catalog-itemdescr-key">
    <w:name w:val="kz-catalog-item__descr-key"/>
    <w:basedOn w:val="a0"/>
    <w:rsid w:val="007C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2238-1CC3-4930-80AD-DD8EA2CD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</TotalTime>
  <Pages>1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72</cp:revision>
  <cp:lastPrinted>2023-09-18T13:24:00Z</cp:lastPrinted>
  <dcterms:created xsi:type="dcterms:W3CDTF">2020-01-21T22:15:00Z</dcterms:created>
  <dcterms:modified xsi:type="dcterms:W3CDTF">2024-09-26T10:38:00Z</dcterms:modified>
</cp:coreProperties>
</file>