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tblpY="-304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9"/>
        <w:gridCol w:w="4666"/>
      </w:tblGrid>
      <w:tr w:rsidR="00866648" w14:paraId="3D9C38AA" w14:textId="77777777" w:rsidTr="00866648">
        <w:tc>
          <w:tcPr>
            <w:tcW w:w="4689" w:type="dxa"/>
          </w:tcPr>
          <w:p w14:paraId="3AFCEA38" w14:textId="77777777" w:rsidR="00866648" w:rsidRDefault="00866648" w:rsidP="00866648">
            <w:pPr>
              <w:pStyle w:val="a4"/>
            </w:pPr>
            <w:r>
              <w:rPr>
                <w:noProof/>
              </w:rPr>
              <w:drawing>
                <wp:inline distT="0" distB="0" distL="0" distR="0" wp14:anchorId="2D36B57D" wp14:editId="26DD4D2F">
                  <wp:extent cx="1424858" cy="1362501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685" cy="1378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B23E2A" w14:textId="77777777" w:rsidR="00866648" w:rsidRDefault="00866648" w:rsidP="00866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</w:tcPr>
          <w:p w14:paraId="3807803D" w14:textId="77777777" w:rsidR="00866648" w:rsidRDefault="00866648" w:rsidP="00866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F79BB" w14:textId="77777777" w:rsidR="00866648" w:rsidRDefault="00866648" w:rsidP="00866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DBF0B" w14:textId="77777777" w:rsidR="00866648" w:rsidRPr="00057957" w:rsidRDefault="00866648" w:rsidP="00866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7957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3F16E71B" w14:textId="77777777" w:rsidR="00866648" w:rsidRPr="00057957" w:rsidRDefault="00866648" w:rsidP="00866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МОУ С</w:t>
            </w:r>
            <w:r w:rsidRPr="00057957">
              <w:rPr>
                <w:rFonts w:ascii="Times New Roman" w:hAnsi="Times New Roman" w:cs="Times New Roman"/>
                <w:sz w:val="24"/>
                <w:szCs w:val="24"/>
              </w:rPr>
              <w:t>Ш №82</w:t>
            </w:r>
          </w:p>
          <w:p w14:paraId="6CACD60A" w14:textId="77777777" w:rsidR="00866648" w:rsidRDefault="00866648" w:rsidP="00866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7957">
              <w:rPr>
                <w:rFonts w:ascii="Times New Roman" w:hAnsi="Times New Roman" w:cs="Times New Roman"/>
                <w:sz w:val="24"/>
                <w:szCs w:val="24"/>
              </w:rPr>
              <w:t>______________ О.Н. Чирскова</w:t>
            </w:r>
          </w:p>
        </w:tc>
      </w:tr>
      <w:tr w:rsidR="004C2A79" w14:paraId="5B4A5117" w14:textId="77777777" w:rsidTr="00866648">
        <w:tc>
          <w:tcPr>
            <w:tcW w:w="4689" w:type="dxa"/>
          </w:tcPr>
          <w:p w14:paraId="554CACE3" w14:textId="77777777" w:rsidR="004C2A79" w:rsidRDefault="004C2A79" w:rsidP="00866648">
            <w:pPr>
              <w:pStyle w:val="a4"/>
              <w:rPr>
                <w:noProof/>
              </w:rPr>
            </w:pPr>
          </w:p>
        </w:tc>
        <w:tc>
          <w:tcPr>
            <w:tcW w:w="4666" w:type="dxa"/>
          </w:tcPr>
          <w:p w14:paraId="79916E88" w14:textId="77777777" w:rsidR="004C2A79" w:rsidRDefault="004C2A79" w:rsidP="00866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013451" w14:textId="77777777" w:rsidR="00B813C3" w:rsidRDefault="00B813C3" w:rsidP="00866648">
      <w:pPr>
        <w:rPr>
          <w:rFonts w:ascii="Times New Roman" w:hAnsi="Times New Roman" w:cs="Times New Roman"/>
          <w:sz w:val="24"/>
          <w:szCs w:val="24"/>
        </w:rPr>
      </w:pPr>
    </w:p>
    <w:p w14:paraId="555785DF" w14:textId="77777777" w:rsidR="004C2A79" w:rsidRDefault="004C2A79" w:rsidP="00B813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21C67F5" w14:textId="77777777" w:rsidR="004C2A79" w:rsidRDefault="004C2A79" w:rsidP="00B813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D43090A" w14:textId="77777777" w:rsidR="004C2A79" w:rsidRDefault="004C2A79" w:rsidP="00B813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3616533" w14:textId="77777777" w:rsidR="004C2A79" w:rsidRDefault="004C2A79" w:rsidP="00B813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3BD782E" w14:textId="77777777" w:rsidR="004C2A79" w:rsidRDefault="004C2A79" w:rsidP="00B813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5427A69" w14:textId="77777777" w:rsidR="004C2A79" w:rsidRDefault="004C2A79" w:rsidP="00B813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640BE45" w14:textId="16B83E80" w:rsidR="00B813C3" w:rsidRDefault="00B813C3" w:rsidP="00B813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питания учащихся </w:t>
      </w:r>
    </w:p>
    <w:p w14:paraId="2CD05BC6" w14:textId="77777777" w:rsidR="00B813C3" w:rsidRDefault="00B813C3" w:rsidP="00B813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СШ №82 Дзержинского района Волгограда</w:t>
      </w:r>
    </w:p>
    <w:p w14:paraId="2C47531C" w14:textId="1AF29103" w:rsidR="00B813C3" w:rsidRPr="00866648" w:rsidRDefault="00B813C3" w:rsidP="008666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школьной столовой в 2025-2026г.</w:t>
      </w:r>
    </w:p>
    <w:p w14:paraId="4DD2B3DA" w14:textId="3984EDF6" w:rsidR="00B813C3" w:rsidRDefault="00B813C3" w:rsidP="008666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5504">
        <w:rPr>
          <w:rFonts w:ascii="Times New Roman" w:hAnsi="Times New Roman" w:cs="Times New Roman"/>
          <w:sz w:val="24"/>
          <w:szCs w:val="24"/>
        </w:rPr>
        <w:t xml:space="preserve">Понедельник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45504">
        <w:rPr>
          <w:rFonts w:ascii="Times New Roman" w:hAnsi="Times New Roman" w:cs="Times New Roman"/>
          <w:sz w:val="24"/>
          <w:szCs w:val="24"/>
        </w:rPr>
        <w:t xml:space="preserve"> пятница</w:t>
      </w:r>
    </w:p>
    <w:p w14:paraId="3BA9C5DE" w14:textId="77777777" w:rsidR="003C503E" w:rsidRPr="00845504" w:rsidRDefault="003C503E" w:rsidP="008666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59"/>
        <w:gridCol w:w="4686"/>
      </w:tblGrid>
      <w:tr w:rsidR="00B813C3" w:rsidRPr="00845504" w14:paraId="17925DDD" w14:textId="77777777" w:rsidTr="00A93DCC">
        <w:trPr>
          <w:jc w:val="center"/>
        </w:trPr>
        <w:tc>
          <w:tcPr>
            <w:tcW w:w="4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4A9720" w14:textId="77777777" w:rsidR="00B813C3" w:rsidRDefault="00B813C3" w:rsidP="00AC4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Pr="00845504">
              <w:rPr>
                <w:rFonts w:ascii="Times New Roman" w:hAnsi="Times New Roman" w:cs="Times New Roman"/>
                <w:sz w:val="24"/>
                <w:szCs w:val="24"/>
              </w:rPr>
              <w:t>емя</w:t>
            </w:r>
          </w:p>
          <w:p w14:paraId="739473CC" w14:textId="77777777" w:rsidR="00B813C3" w:rsidRPr="00845504" w:rsidRDefault="00B813C3" w:rsidP="00AC4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2B5CC3" w14:textId="77777777" w:rsidR="00B813C3" w:rsidRPr="00845504" w:rsidRDefault="00B813C3" w:rsidP="00AC4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04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A93DCC" w:rsidRPr="00845504" w14:paraId="2E508B12" w14:textId="77777777" w:rsidTr="00A93DCC">
        <w:trPr>
          <w:trHeight w:val="677"/>
          <w:jc w:val="center"/>
        </w:trPr>
        <w:tc>
          <w:tcPr>
            <w:tcW w:w="4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27A387" w14:textId="77777777" w:rsidR="00A93DCC" w:rsidRPr="00845504" w:rsidRDefault="00A93DCC" w:rsidP="00A93DC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04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Pr="00427C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45504">
              <w:rPr>
                <w:rFonts w:ascii="Times New Roman" w:hAnsi="Times New Roman" w:cs="Times New Roman"/>
                <w:sz w:val="24"/>
                <w:szCs w:val="24"/>
              </w:rPr>
              <w:t>0 – 09.00</w:t>
            </w:r>
          </w:p>
        </w:tc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98527C" w14:textId="77777777" w:rsidR="00A93DCC" w:rsidRPr="00055C25" w:rsidRDefault="00A93DCC" w:rsidP="00A9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25">
              <w:rPr>
                <w:rFonts w:ascii="Times New Roman" w:hAnsi="Times New Roman" w:cs="Times New Roman"/>
                <w:sz w:val="24"/>
                <w:szCs w:val="24"/>
              </w:rPr>
              <w:t>2а, 2б, 2к</w:t>
            </w:r>
          </w:p>
          <w:p w14:paraId="75754121" w14:textId="2CA145ED" w:rsidR="00A93DCC" w:rsidRPr="00845504" w:rsidRDefault="00A93DCC" w:rsidP="00A93DC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продажа буфетной продукции</w:t>
            </w:r>
          </w:p>
        </w:tc>
      </w:tr>
      <w:tr w:rsidR="00A93DCC" w:rsidRPr="00845504" w14:paraId="1D6E2184" w14:textId="77777777" w:rsidTr="00A93DCC">
        <w:trPr>
          <w:jc w:val="center"/>
        </w:trPr>
        <w:tc>
          <w:tcPr>
            <w:tcW w:w="4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F40395" w14:textId="77777777" w:rsidR="00A93DCC" w:rsidRPr="00845504" w:rsidRDefault="00A93DCC" w:rsidP="00A93D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04">
              <w:rPr>
                <w:rFonts w:ascii="Times New Roman" w:hAnsi="Times New Roman" w:cs="Times New Roman"/>
                <w:sz w:val="24"/>
                <w:szCs w:val="24"/>
              </w:rPr>
              <w:t>09.40 – 10.00</w:t>
            </w:r>
          </w:p>
        </w:tc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A2C715" w14:textId="77777777" w:rsidR="00A93DCC" w:rsidRPr="00055C25" w:rsidRDefault="00A93DCC" w:rsidP="00A9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25">
              <w:rPr>
                <w:rFonts w:ascii="Times New Roman" w:hAnsi="Times New Roman" w:cs="Times New Roman"/>
                <w:sz w:val="24"/>
                <w:szCs w:val="24"/>
              </w:rPr>
              <w:t>1а, 1б, 1к</w:t>
            </w:r>
          </w:p>
          <w:p w14:paraId="6EBC3350" w14:textId="77777777" w:rsidR="00A93DCC" w:rsidRPr="00055C25" w:rsidRDefault="00A93DCC" w:rsidP="00A9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25">
              <w:rPr>
                <w:rFonts w:ascii="Times New Roman" w:hAnsi="Times New Roman" w:cs="Times New Roman"/>
                <w:sz w:val="24"/>
                <w:szCs w:val="24"/>
              </w:rPr>
              <w:t>Дети-инвалиды и дети с ОВЗ</w:t>
            </w:r>
          </w:p>
          <w:p w14:paraId="4509773A" w14:textId="77777777" w:rsidR="00A93DCC" w:rsidRDefault="00A93DCC" w:rsidP="00A9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25">
              <w:rPr>
                <w:rFonts w:ascii="Times New Roman" w:hAnsi="Times New Roman" w:cs="Times New Roman"/>
                <w:sz w:val="24"/>
                <w:szCs w:val="24"/>
              </w:rPr>
              <w:t>(бесплатное 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55C25">
              <w:rPr>
                <w:rFonts w:ascii="Times New Roman" w:hAnsi="Times New Roman" w:cs="Times New Roman"/>
                <w:sz w:val="24"/>
                <w:szCs w:val="24"/>
              </w:rPr>
              <w:t>завтрак)</w:t>
            </w:r>
          </w:p>
          <w:p w14:paraId="03C7A769" w14:textId="172FCCF5" w:rsidR="00A93DCC" w:rsidRPr="00845504" w:rsidRDefault="00A93DCC" w:rsidP="00A9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продажа буфетной продукции</w:t>
            </w:r>
          </w:p>
        </w:tc>
      </w:tr>
      <w:tr w:rsidR="00A93DCC" w:rsidRPr="00845504" w14:paraId="73A96999" w14:textId="77777777" w:rsidTr="00A93DCC">
        <w:trPr>
          <w:jc w:val="center"/>
        </w:trPr>
        <w:tc>
          <w:tcPr>
            <w:tcW w:w="4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088B8A" w14:textId="77777777" w:rsidR="00A93DCC" w:rsidRPr="00845504" w:rsidRDefault="00A93DCC" w:rsidP="00A93D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04">
              <w:rPr>
                <w:rFonts w:ascii="Times New Roman" w:hAnsi="Times New Roman" w:cs="Times New Roman"/>
                <w:sz w:val="24"/>
                <w:szCs w:val="24"/>
              </w:rPr>
              <w:t>10.40 – 11.00</w:t>
            </w:r>
          </w:p>
        </w:tc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25D78B" w14:textId="77777777" w:rsidR="00A93DCC" w:rsidRPr="00055C25" w:rsidRDefault="00A93DCC" w:rsidP="00A9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25">
              <w:rPr>
                <w:rFonts w:ascii="Times New Roman" w:hAnsi="Times New Roman" w:cs="Times New Roman"/>
                <w:sz w:val="24"/>
                <w:szCs w:val="24"/>
              </w:rPr>
              <w:t>5а, 5б, 5в, 5к, 6а, 6б, 6в,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6г,</w:t>
            </w:r>
            <w:r w:rsidRPr="00055C25">
              <w:rPr>
                <w:rFonts w:ascii="Times New Roman" w:hAnsi="Times New Roman" w:cs="Times New Roman"/>
                <w:sz w:val="24"/>
                <w:szCs w:val="24"/>
              </w:rPr>
              <w:t xml:space="preserve"> 6к,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55C25">
              <w:rPr>
                <w:rFonts w:ascii="Times New Roman" w:hAnsi="Times New Roman" w:cs="Times New Roman"/>
                <w:sz w:val="24"/>
                <w:szCs w:val="24"/>
              </w:rPr>
              <w:t>к, 9а, 9б, 9к, 10к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10к2</w:t>
            </w:r>
            <w:r w:rsidRPr="00055C25">
              <w:rPr>
                <w:rFonts w:ascii="Times New Roman" w:hAnsi="Times New Roman" w:cs="Times New Roman"/>
                <w:sz w:val="24"/>
                <w:szCs w:val="24"/>
              </w:rPr>
              <w:t>, 11к</w:t>
            </w:r>
          </w:p>
          <w:p w14:paraId="5DCA9436" w14:textId="77777777" w:rsidR="00A93DCC" w:rsidRPr="00055C25" w:rsidRDefault="00A93DCC" w:rsidP="00A9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25">
              <w:rPr>
                <w:rFonts w:ascii="Times New Roman" w:hAnsi="Times New Roman" w:cs="Times New Roman"/>
                <w:sz w:val="24"/>
                <w:szCs w:val="24"/>
              </w:rPr>
              <w:t>Дети-инвалиды и дети с ОВЗ</w:t>
            </w:r>
          </w:p>
          <w:p w14:paraId="3FA4B59C" w14:textId="77777777" w:rsidR="00A93DCC" w:rsidRDefault="00A93DCC" w:rsidP="00A9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25">
              <w:rPr>
                <w:rFonts w:ascii="Times New Roman" w:hAnsi="Times New Roman" w:cs="Times New Roman"/>
                <w:sz w:val="24"/>
                <w:szCs w:val="24"/>
              </w:rPr>
              <w:t>(бесплатное 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55C25">
              <w:rPr>
                <w:rFonts w:ascii="Times New Roman" w:hAnsi="Times New Roman" w:cs="Times New Roman"/>
                <w:sz w:val="24"/>
                <w:szCs w:val="24"/>
              </w:rPr>
              <w:t>завтрак)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CD7F1EC" w14:textId="77777777" w:rsidR="00A93DCC" w:rsidRPr="00055C25" w:rsidRDefault="00A93DCC" w:rsidP="00A9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1-е классы </w:t>
            </w:r>
            <w:r w:rsidRPr="00055C25">
              <w:rPr>
                <w:rFonts w:ascii="Times New Roman" w:hAnsi="Times New Roman" w:cs="Times New Roman"/>
                <w:sz w:val="24"/>
                <w:szCs w:val="24"/>
              </w:rPr>
              <w:t>Дети-инвалиды и дети с ОВЗ</w:t>
            </w:r>
          </w:p>
          <w:p w14:paraId="611B6974" w14:textId="7368B2D0" w:rsidR="00A93DCC" w:rsidRPr="00845504" w:rsidRDefault="00A93DCC" w:rsidP="00A9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(полдник), продажа буфетной продукции</w:t>
            </w:r>
          </w:p>
        </w:tc>
      </w:tr>
      <w:tr w:rsidR="00A93DCC" w:rsidRPr="00845504" w14:paraId="72CF7CE6" w14:textId="77777777" w:rsidTr="00A93DCC">
        <w:trPr>
          <w:jc w:val="center"/>
        </w:trPr>
        <w:tc>
          <w:tcPr>
            <w:tcW w:w="4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44F6FC" w14:textId="77777777" w:rsidR="00A93DCC" w:rsidRPr="00845504" w:rsidRDefault="00A93DCC" w:rsidP="00A93D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11.40-12.00</w:t>
            </w:r>
          </w:p>
        </w:tc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B46348" w14:textId="77777777" w:rsidR="00A93DCC" w:rsidRPr="00055C25" w:rsidRDefault="00A93DCC" w:rsidP="00A9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25">
              <w:rPr>
                <w:rFonts w:ascii="Times New Roman" w:hAnsi="Times New Roman" w:cs="Times New Roman"/>
                <w:sz w:val="24"/>
                <w:szCs w:val="24"/>
              </w:rPr>
              <w:t>5а, 5б, 5в, 5к, 6а, 6б, 6в,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6г,</w:t>
            </w:r>
            <w:r w:rsidRPr="00055C25">
              <w:rPr>
                <w:rFonts w:ascii="Times New Roman" w:hAnsi="Times New Roman" w:cs="Times New Roman"/>
                <w:sz w:val="24"/>
                <w:szCs w:val="24"/>
              </w:rPr>
              <w:t xml:space="preserve"> 6к,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55C25">
              <w:rPr>
                <w:rFonts w:ascii="Times New Roman" w:hAnsi="Times New Roman" w:cs="Times New Roman"/>
                <w:sz w:val="24"/>
                <w:szCs w:val="24"/>
              </w:rPr>
              <w:t>к, 9а, 9б, 9к, 10к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10к2</w:t>
            </w:r>
            <w:r w:rsidRPr="00055C25">
              <w:rPr>
                <w:rFonts w:ascii="Times New Roman" w:hAnsi="Times New Roman" w:cs="Times New Roman"/>
                <w:sz w:val="24"/>
                <w:szCs w:val="24"/>
              </w:rPr>
              <w:t>, 11к</w:t>
            </w:r>
          </w:p>
          <w:p w14:paraId="4C518A49" w14:textId="77777777" w:rsidR="00A93DCC" w:rsidRDefault="00A93DCC" w:rsidP="00A9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25">
              <w:rPr>
                <w:rFonts w:ascii="Times New Roman" w:hAnsi="Times New Roman" w:cs="Times New Roman"/>
                <w:sz w:val="24"/>
                <w:szCs w:val="24"/>
              </w:rPr>
              <w:t>(за родительскую плату (РП)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55C25">
              <w:rPr>
                <w:rFonts w:ascii="Times New Roman" w:hAnsi="Times New Roman" w:cs="Times New Roman"/>
                <w:sz w:val="24"/>
                <w:szCs w:val="24"/>
              </w:rPr>
              <w:t>обед)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746664D" w14:textId="6F32F725" w:rsidR="00A93DCC" w:rsidRDefault="00A93DCC" w:rsidP="00A93D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5-6, 9-11</w:t>
            </w:r>
            <w:r w:rsidRPr="00055C25">
              <w:rPr>
                <w:rFonts w:ascii="Times New Roman" w:hAnsi="Times New Roman" w:cs="Times New Roman"/>
                <w:sz w:val="24"/>
                <w:szCs w:val="24"/>
              </w:rPr>
              <w:t xml:space="preserve"> Дети-инвалиды и дети с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(полдник), продажа буфетной продукции</w:t>
            </w:r>
          </w:p>
        </w:tc>
      </w:tr>
      <w:tr w:rsidR="00A93DCC" w:rsidRPr="00845504" w14:paraId="26043FE8" w14:textId="77777777" w:rsidTr="00A93DCC">
        <w:trPr>
          <w:jc w:val="center"/>
        </w:trPr>
        <w:tc>
          <w:tcPr>
            <w:tcW w:w="4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F77719" w14:textId="77777777" w:rsidR="00A93DCC" w:rsidRPr="00845504" w:rsidRDefault="00A93DCC" w:rsidP="00A93D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04">
              <w:rPr>
                <w:rFonts w:ascii="Times New Roman" w:hAnsi="Times New Roman" w:cs="Times New Roman"/>
                <w:sz w:val="24"/>
                <w:szCs w:val="24"/>
              </w:rPr>
              <w:t>12.40-13.00</w:t>
            </w:r>
          </w:p>
        </w:tc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8F9D83" w14:textId="77777777" w:rsidR="00A93DCC" w:rsidRPr="00055C25" w:rsidRDefault="00A93DCC" w:rsidP="00A9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25">
              <w:rPr>
                <w:rFonts w:ascii="Times New Roman" w:hAnsi="Times New Roman" w:cs="Times New Roman"/>
                <w:sz w:val="24"/>
                <w:szCs w:val="24"/>
              </w:rPr>
              <w:t>Группы школы полного дня</w:t>
            </w:r>
          </w:p>
          <w:p w14:paraId="459A9656" w14:textId="77777777" w:rsidR="00A93DCC" w:rsidRDefault="00A93DCC" w:rsidP="00A9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25">
              <w:rPr>
                <w:rFonts w:ascii="Times New Roman" w:hAnsi="Times New Roman" w:cs="Times New Roman"/>
                <w:sz w:val="24"/>
                <w:szCs w:val="24"/>
              </w:rPr>
              <w:t>(обед)</w:t>
            </w:r>
          </w:p>
          <w:p w14:paraId="1BB9126A" w14:textId="568642B9" w:rsidR="00A93DCC" w:rsidRPr="00845504" w:rsidRDefault="00A93DCC" w:rsidP="00A9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продажа буфетной продукции</w:t>
            </w:r>
          </w:p>
        </w:tc>
      </w:tr>
      <w:tr w:rsidR="00A93DCC" w:rsidRPr="00845504" w14:paraId="4A1DF785" w14:textId="77777777" w:rsidTr="00A93DCC">
        <w:trPr>
          <w:jc w:val="center"/>
        </w:trPr>
        <w:tc>
          <w:tcPr>
            <w:tcW w:w="4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146121" w14:textId="6F794BD6" w:rsidR="00A93DCC" w:rsidRPr="00845504" w:rsidRDefault="00A93DCC" w:rsidP="00A93D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14.10-14.30</w:t>
            </w:r>
          </w:p>
        </w:tc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90A236" w14:textId="77777777" w:rsidR="00A93DCC" w:rsidRPr="00055C25" w:rsidRDefault="00A93DCC" w:rsidP="00A9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25">
              <w:rPr>
                <w:rFonts w:ascii="Times New Roman" w:hAnsi="Times New Roman" w:cs="Times New Roman"/>
                <w:sz w:val="24"/>
                <w:szCs w:val="24"/>
              </w:rPr>
              <w:t>3а, 3б, 3в, 3к</w:t>
            </w:r>
          </w:p>
          <w:p w14:paraId="63ABBFC4" w14:textId="77777777" w:rsidR="00A93DCC" w:rsidRPr="00055C25" w:rsidRDefault="00A93DCC" w:rsidP="00A9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25">
              <w:rPr>
                <w:rFonts w:ascii="Times New Roman" w:hAnsi="Times New Roman" w:cs="Times New Roman"/>
                <w:sz w:val="24"/>
                <w:szCs w:val="24"/>
              </w:rPr>
              <w:t>Дети-инвалиды и дети с ОВЗ</w:t>
            </w:r>
          </w:p>
          <w:p w14:paraId="77B7329F" w14:textId="4EE8AD5A" w:rsidR="00A93DCC" w:rsidRPr="00845504" w:rsidRDefault="00A93DCC" w:rsidP="00A9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25">
              <w:rPr>
                <w:rFonts w:ascii="Times New Roman" w:hAnsi="Times New Roman" w:cs="Times New Roman"/>
                <w:sz w:val="24"/>
                <w:szCs w:val="24"/>
              </w:rPr>
              <w:t>(бесплатное 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55C25">
              <w:rPr>
                <w:rFonts w:ascii="Times New Roman" w:hAnsi="Times New Roman" w:cs="Times New Roman"/>
                <w:sz w:val="24"/>
                <w:szCs w:val="24"/>
              </w:rPr>
              <w:t>обед)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продажа буфетной продукции</w:t>
            </w:r>
          </w:p>
        </w:tc>
      </w:tr>
      <w:tr w:rsidR="00A93DCC" w:rsidRPr="00845504" w14:paraId="0ACCB409" w14:textId="77777777" w:rsidTr="00A93DCC">
        <w:trPr>
          <w:jc w:val="center"/>
        </w:trPr>
        <w:tc>
          <w:tcPr>
            <w:tcW w:w="4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AD8999" w14:textId="643E4F63" w:rsidR="00A93DCC" w:rsidRDefault="00A93DCC" w:rsidP="00A93D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15.10-15.30</w:t>
            </w:r>
          </w:p>
        </w:tc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69BD41" w14:textId="77777777" w:rsidR="00A93DCC" w:rsidRPr="00055C25" w:rsidRDefault="00A93DCC" w:rsidP="00A9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25">
              <w:rPr>
                <w:rFonts w:ascii="Times New Roman" w:hAnsi="Times New Roman" w:cs="Times New Roman"/>
                <w:sz w:val="24"/>
                <w:szCs w:val="24"/>
              </w:rPr>
              <w:t>4а, 4б, 4в, 4к</w:t>
            </w:r>
          </w:p>
          <w:p w14:paraId="358E3EA8" w14:textId="77777777" w:rsidR="00A93DCC" w:rsidRPr="00055C25" w:rsidRDefault="00A93DCC" w:rsidP="00A9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25">
              <w:rPr>
                <w:rFonts w:ascii="Times New Roman" w:hAnsi="Times New Roman" w:cs="Times New Roman"/>
                <w:sz w:val="24"/>
                <w:szCs w:val="24"/>
              </w:rPr>
              <w:t xml:space="preserve">Дети-инвалиды и дети с ОВЗ </w:t>
            </w:r>
          </w:p>
          <w:p w14:paraId="2D0676EB" w14:textId="77777777" w:rsidR="00A93DCC" w:rsidRDefault="00A93DCC" w:rsidP="00A9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25">
              <w:rPr>
                <w:rFonts w:ascii="Times New Roman" w:hAnsi="Times New Roman" w:cs="Times New Roman"/>
                <w:sz w:val="24"/>
                <w:szCs w:val="24"/>
              </w:rPr>
              <w:t>(бесплатное 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обед</w:t>
            </w:r>
            <w:r w:rsidRPr="00055C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FA2FCE5" w14:textId="6C0CDE93" w:rsidR="00A93DCC" w:rsidRDefault="00A93DCC" w:rsidP="00A9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3-и классы</w:t>
            </w:r>
            <w:r w:rsidRPr="00055C25">
              <w:rPr>
                <w:rFonts w:ascii="Times New Roman" w:hAnsi="Times New Roman" w:cs="Times New Roman"/>
                <w:sz w:val="24"/>
                <w:szCs w:val="24"/>
              </w:rPr>
              <w:t xml:space="preserve"> Дети-инвалиды и дети с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(полдник), продажа буфетной продукции</w:t>
            </w:r>
          </w:p>
        </w:tc>
      </w:tr>
      <w:tr w:rsidR="00A93DCC" w:rsidRPr="00845504" w14:paraId="6AF84D78" w14:textId="77777777" w:rsidTr="00A93DCC">
        <w:trPr>
          <w:jc w:val="center"/>
        </w:trPr>
        <w:tc>
          <w:tcPr>
            <w:tcW w:w="4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2384C0" w14:textId="0E79D1A8" w:rsidR="00A93DCC" w:rsidRDefault="00A93DCC" w:rsidP="00A93D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16.10-16.30</w:t>
            </w:r>
          </w:p>
        </w:tc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D1688C" w14:textId="77777777" w:rsidR="00A93DCC" w:rsidRPr="00055C25" w:rsidRDefault="00A93DCC" w:rsidP="00A9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25">
              <w:rPr>
                <w:rFonts w:ascii="Times New Roman" w:hAnsi="Times New Roman" w:cs="Times New Roman"/>
                <w:sz w:val="24"/>
                <w:szCs w:val="24"/>
              </w:rPr>
              <w:t>7а, 7б,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55C25">
              <w:rPr>
                <w:rFonts w:ascii="Times New Roman" w:hAnsi="Times New Roman" w:cs="Times New Roman"/>
                <w:sz w:val="24"/>
                <w:szCs w:val="24"/>
              </w:rPr>
              <w:t>, 8а, 8б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8к</w:t>
            </w:r>
          </w:p>
          <w:p w14:paraId="62A48AA4" w14:textId="77777777" w:rsidR="00A93DCC" w:rsidRDefault="00A93DCC" w:rsidP="00A9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25">
              <w:rPr>
                <w:rFonts w:ascii="Times New Roman" w:hAnsi="Times New Roman" w:cs="Times New Roman"/>
                <w:sz w:val="24"/>
                <w:szCs w:val="24"/>
              </w:rPr>
              <w:t>(бесплатное 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55C25">
              <w:rPr>
                <w:rFonts w:ascii="Times New Roman" w:hAnsi="Times New Roman" w:cs="Times New Roman"/>
                <w:sz w:val="24"/>
                <w:szCs w:val="24"/>
              </w:rPr>
              <w:t>обед)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2D686A6" w14:textId="5D678FDE" w:rsidR="00A93DCC" w:rsidRDefault="00A93DCC" w:rsidP="00A9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4-е классы</w:t>
            </w:r>
            <w:r w:rsidRPr="00055C25">
              <w:rPr>
                <w:rFonts w:ascii="Times New Roman" w:hAnsi="Times New Roman" w:cs="Times New Roman"/>
                <w:sz w:val="24"/>
                <w:szCs w:val="24"/>
              </w:rPr>
              <w:t xml:space="preserve"> Дети-инвалиды и дети с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(полдник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),  продажа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буфетной продукции</w:t>
            </w:r>
          </w:p>
        </w:tc>
      </w:tr>
    </w:tbl>
    <w:p w14:paraId="7795318A" w14:textId="77777777" w:rsidR="00B813C3" w:rsidRDefault="00B813C3"/>
    <w:sectPr w:rsidR="00B813C3" w:rsidSect="004C2A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087"/>
    <w:rsid w:val="0007419B"/>
    <w:rsid w:val="000B3521"/>
    <w:rsid w:val="00120617"/>
    <w:rsid w:val="001F14ED"/>
    <w:rsid w:val="00211509"/>
    <w:rsid w:val="00226463"/>
    <w:rsid w:val="00252387"/>
    <w:rsid w:val="00252688"/>
    <w:rsid w:val="0028305A"/>
    <w:rsid w:val="00293347"/>
    <w:rsid w:val="003132D3"/>
    <w:rsid w:val="0034400A"/>
    <w:rsid w:val="00357087"/>
    <w:rsid w:val="00385F38"/>
    <w:rsid w:val="003971AA"/>
    <w:rsid w:val="003C503E"/>
    <w:rsid w:val="003E343F"/>
    <w:rsid w:val="00413EA4"/>
    <w:rsid w:val="00427CE5"/>
    <w:rsid w:val="004C2A79"/>
    <w:rsid w:val="00516F03"/>
    <w:rsid w:val="005927C4"/>
    <w:rsid w:val="005F2447"/>
    <w:rsid w:val="006442D4"/>
    <w:rsid w:val="0067021C"/>
    <w:rsid w:val="00696395"/>
    <w:rsid w:val="006C2057"/>
    <w:rsid w:val="007B23E3"/>
    <w:rsid w:val="007F2D34"/>
    <w:rsid w:val="00845272"/>
    <w:rsid w:val="00845504"/>
    <w:rsid w:val="00866648"/>
    <w:rsid w:val="00917987"/>
    <w:rsid w:val="009D4501"/>
    <w:rsid w:val="009F71A3"/>
    <w:rsid w:val="00A07284"/>
    <w:rsid w:val="00A40DEA"/>
    <w:rsid w:val="00A93DCC"/>
    <w:rsid w:val="00B458F8"/>
    <w:rsid w:val="00B813C3"/>
    <w:rsid w:val="00B87BB7"/>
    <w:rsid w:val="00BB5606"/>
    <w:rsid w:val="00BD377A"/>
    <w:rsid w:val="00C462AF"/>
    <w:rsid w:val="00CD203A"/>
    <w:rsid w:val="00CF63B9"/>
    <w:rsid w:val="00D2682F"/>
    <w:rsid w:val="00D3087F"/>
    <w:rsid w:val="00D31DF1"/>
    <w:rsid w:val="00E14F37"/>
    <w:rsid w:val="00E206CB"/>
    <w:rsid w:val="00E576EC"/>
    <w:rsid w:val="00E70B00"/>
    <w:rsid w:val="00ED76D4"/>
    <w:rsid w:val="00F07E7F"/>
    <w:rsid w:val="00F411A0"/>
    <w:rsid w:val="00FE7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65855"/>
  <w15:docId w15:val="{F7206B2C-80E7-444D-99B0-709109A35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0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B81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лицей №7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безымянный</dc:creator>
  <cp:keywords/>
  <dc:description/>
  <cp:lastModifiedBy>sofya.tcherniaeva@outlook.com</cp:lastModifiedBy>
  <cp:revision>10</cp:revision>
  <cp:lastPrinted>2025-09-11T04:03:00Z</cp:lastPrinted>
  <dcterms:created xsi:type="dcterms:W3CDTF">2025-09-02T18:30:00Z</dcterms:created>
  <dcterms:modified xsi:type="dcterms:W3CDTF">2025-09-26T20:06:00Z</dcterms:modified>
</cp:coreProperties>
</file>