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-30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866648" w14:paraId="3D9C38AA" w14:textId="77777777" w:rsidTr="00866648">
        <w:tc>
          <w:tcPr>
            <w:tcW w:w="4689" w:type="dxa"/>
          </w:tcPr>
          <w:p w14:paraId="3AFCEA38" w14:textId="77777777" w:rsidR="00866648" w:rsidRDefault="00866648" w:rsidP="00866648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2D36B57D" wp14:editId="26DD4D2F">
                  <wp:extent cx="1424858" cy="136250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85" cy="137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23E2A" w14:textId="77777777" w:rsidR="00866648" w:rsidRDefault="00866648" w:rsidP="00866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</w:tcPr>
          <w:p w14:paraId="3807803D" w14:textId="77777777" w:rsidR="00866648" w:rsidRDefault="00866648" w:rsidP="00866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F79BB" w14:textId="77777777" w:rsidR="00866648" w:rsidRDefault="00866648" w:rsidP="00866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BF0B" w14:textId="77777777" w:rsidR="00866648" w:rsidRPr="00057957" w:rsidRDefault="00866648" w:rsidP="00866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95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F16E71B" w14:textId="77777777" w:rsidR="00866648" w:rsidRPr="00057957" w:rsidRDefault="00866648" w:rsidP="00866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С</w:t>
            </w:r>
            <w:r w:rsidRPr="00057957">
              <w:rPr>
                <w:rFonts w:ascii="Times New Roman" w:hAnsi="Times New Roman" w:cs="Times New Roman"/>
                <w:sz w:val="24"/>
                <w:szCs w:val="24"/>
              </w:rPr>
              <w:t>Ш №82</w:t>
            </w:r>
          </w:p>
          <w:p w14:paraId="6CACD60A" w14:textId="77777777" w:rsidR="00866648" w:rsidRDefault="00866648" w:rsidP="00866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957">
              <w:rPr>
                <w:rFonts w:ascii="Times New Roman" w:hAnsi="Times New Roman" w:cs="Times New Roman"/>
                <w:sz w:val="24"/>
                <w:szCs w:val="24"/>
              </w:rPr>
              <w:t>______________ О.Н. Чирскова</w:t>
            </w:r>
          </w:p>
        </w:tc>
      </w:tr>
      <w:tr w:rsidR="004C2A79" w14:paraId="5B4A5117" w14:textId="77777777" w:rsidTr="00866648">
        <w:tc>
          <w:tcPr>
            <w:tcW w:w="4689" w:type="dxa"/>
          </w:tcPr>
          <w:p w14:paraId="554CACE3" w14:textId="77777777" w:rsidR="004C2A79" w:rsidRDefault="004C2A79" w:rsidP="00866648">
            <w:pPr>
              <w:pStyle w:val="a4"/>
              <w:rPr>
                <w:noProof/>
              </w:rPr>
            </w:pPr>
          </w:p>
        </w:tc>
        <w:tc>
          <w:tcPr>
            <w:tcW w:w="4666" w:type="dxa"/>
          </w:tcPr>
          <w:p w14:paraId="79916E88" w14:textId="77777777" w:rsidR="004C2A79" w:rsidRDefault="004C2A79" w:rsidP="00866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13451" w14:textId="77777777" w:rsidR="00B813C3" w:rsidRDefault="00B813C3" w:rsidP="00866648">
      <w:pPr>
        <w:rPr>
          <w:rFonts w:ascii="Times New Roman" w:hAnsi="Times New Roman" w:cs="Times New Roman"/>
          <w:sz w:val="24"/>
          <w:szCs w:val="24"/>
        </w:rPr>
      </w:pPr>
    </w:p>
    <w:p w14:paraId="555785DF" w14:textId="77777777" w:rsidR="004C2A79" w:rsidRDefault="004C2A79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1C67F5" w14:textId="77777777" w:rsidR="004C2A79" w:rsidRDefault="004C2A79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3090A" w14:textId="77777777" w:rsidR="004C2A79" w:rsidRDefault="004C2A79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616533" w14:textId="77777777" w:rsidR="004C2A79" w:rsidRDefault="004C2A79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BD782E" w14:textId="77777777" w:rsidR="004C2A79" w:rsidRDefault="004C2A79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427A69" w14:textId="77777777" w:rsidR="004C2A79" w:rsidRDefault="004C2A79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40BE45" w14:textId="16B83E80" w:rsidR="00B813C3" w:rsidRDefault="00B813C3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питания учащихся </w:t>
      </w:r>
    </w:p>
    <w:p w14:paraId="2CD05BC6" w14:textId="77777777" w:rsidR="00B813C3" w:rsidRDefault="00B813C3" w:rsidP="00B81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СШ №82 Дзержинского района Волгограда</w:t>
      </w:r>
    </w:p>
    <w:p w14:paraId="2C47531C" w14:textId="1AF29103" w:rsidR="00B813C3" w:rsidRPr="00866648" w:rsidRDefault="00B813C3" w:rsidP="00866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школьной столовой в 2025-2026г.</w:t>
      </w:r>
    </w:p>
    <w:p w14:paraId="4DD2B3DA" w14:textId="3984EDF6" w:rsidR="00B813C3" w:rsidRDefault="00B813C3" w:rsidP="00866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5504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5504">
        <w:rPr>
          <w:rFonts w:ascii="Times New Roman" w:hAnsi="Times New Roman" w:cs="Times New Roman"/>
          <w:sz w:val="24"/>
          <w:szCs w:val="24"/>
        </w:rPr>
        <w:t xml:space="preserve"> пятница</w:t>
      </w:r>
    </w:p>
    <w:p w14:paraId="3BA9C5DE" w14:textId="77777777" w:rsidR="003C503E" w:rsidRPr="00845504" w:rsidRDefault="003C503E" w:rsidP="00866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59"/>
        <w:gridCol w:w="4686"/>
      </w:tblGrid>
      <w:tr w:rsidR="00B813C3" w:rsidRPr="00845504" w14:paraId="17925DDD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A9720" w14:textId="77777777" w:rsidR="00B813C3" w:rsidRDefault="00B813C3" w:rsidP="00AC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845504">
              <w:rPr>
                <w:rFonts w:ascii="Times New Roman" w:hAnsi="Times New Roman" w:cs="Times New Roman"/>
                <w:sz w:val="24"/>
                <w:szCs w:val="24"/>
              </w:rPr>
              <w:t>емя</w:t>
            </w:r>
          </w:p>
          <w:p w14:paraId="739473CC" w14:textId="77777777" w:rsidR="00B813C3" w:rsidRPr="00845504" w:rsidRDefault="00B813C3" w:rsidP="00AC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B5CC3" w14:textId="77777777" w:rsidR="00B813C3" w:rsidRPr="00845504" w:rsidRDefault="00B813C3" w:rsidP="00AC4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0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93DCC" w:rsidRPr="00845504" w14:paraId="2E508B12" w14:textId="77777777" w:rsidTr="00A93DCC">
        <w:trPr>
          <w:trHeight w:val="677"/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7A387" w14:textId="77777777" w:rsidR="00A93DCC" w:rsidRPr="00845504" w:rsidRDefault="00A93DCC" w:rsidP="00A93D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04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427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5504">
              <w:rPr>
                <w:rFonts w:ascii="Times New Roman" w:hAnsi="Times New Roman" w:cs="Times New Roman"/>
                <w:sz w:val="24"/>
                <w:szCs w:val="24"/>
              </w:rPr>
              <w:t>0 – 09.00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527C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2а, 2б, 2к</w:t>
            </w:r>
          </w:p>
          <w:p w14:paraId="75754121" w14:textId="2CA145ED" w:rsidR="00A93DCC" w:rsidRPr="00845504" w:rsidRDefault="00A93DCC" w:rsidP="00A93D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буфетной продукции</w:t>
            </w:r>
          </w:p>
        </w:tc>
      </w:tr>
      <w:tr w:rsidR="00A93DCC" w:rsidRPr="00845504" w14:paraId="1D6E2184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0395" w14:textId="77777777" w:rsidR="00A93DCC" w:rsidRPr="00845504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04">
              <w:rPr>
                <w:rFonts w:ascii="Times New Roman" w:hAnsi="Times New Roman" w:cs="Times New Roman"/>
                <w:sz w:val="24"/>
                <w:szCs w:val="24"/>
              </w:rPr>
              <w:t>09.40 – 10.00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2C715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1а, 1б, 1к</w:t>
            </w:r>
          </w:p>
          <w:p w14:paraId="6EBC3350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4509773A" w14:textId="77777777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завтрак)</w:t>
            </w:r>
          </w:p>
          <w:p w14:paraId="03C7A769" w14:textId="172FCCF5" w:rsidR="00A93DCC" w:rsidRPr="00845504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буфетной продукции</w:t>
            </w:r>
          </w:p>
        </w:tc>
      </w:tr>
      <w:tr w:rsidR="00A93DCC" w:rsidRPr="00845504" w14:paraId="73A96999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88B8A" w14:textId="77777777" w:rsidR="00A93DCC" w:rsidRPr="00845504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04">
              <w:rPr>
                <w:rFonts w:ascii="Times New Roman" w:hAnsi="Times New Roman" w:cs="Times New Roman"/>
                <w:sz w:val="24"/>
                <w:szCs w:val="24"/>
              </w:rPr>
              <w:t>10.40 – 11.00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5D78B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5а, 5б, 5в, 5к, 6а, 6б, 6в,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6г,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6к,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к, 9а, 9б, 9к, 10к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10к2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, 11к</w:t>
            </w:r>
          </w:p>
          <w:p w14:paraId="5DCA9436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3FA4B59C" w14:textId="77777777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завтрак)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CD7F1EC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классы 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611B6974" w14:textId="7368B2D0" w:rsidR="00A93DCC" w:rsidRPr="00845504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(полдник), продажа буфетной продукции</w:t>
            </w:r>
          </w:p>
        </w:tc>
      </w:tr>
      <w:tr w:rsidR="00A93DCC" w:rsidRPr="00845504" w14:paraId="72CF7CE6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4F6FC" w14:textId="77777777" w:rsidR="00A93DCC" w:rsidRPr="00845504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6348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5а, 5б, 5в, 5к, 6а, 6б, 6в,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6г,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6к,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к, 9а, 9б, 9к, 10к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10к2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, 11к</w:t>
            </w:r>
          </w:p>
          <w:p w14:paraId="4C518A49" w14:textId="77777777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(за родительскую плату (РП)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46664D" w14:textId="6F32F725" w:rsidR="00A93DCC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5-6, 9-11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 и дети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(полдник), продажа буфетной продукции</w:t>
            </w:r>
          </w:p>
        </w:tc>
      </w:tr>
      <w:tr w:rsidR="00A93DCC" w:rsidRPr="00845504" w14:paraId="26043FE8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77719" w14:textId="77777777" w:rsidR="00A93DCC" w:rsidRPr="00845504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04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9D83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Группы школы полного дня</w:t>
            </w:r>
          </w:p>
          <w:p w14:paraId="459A9656" w14:textId="77777777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(обед)</w:t>
            </w:r>
          </w:p>
          <w:p w14:paraId="1BB9126A" w14:textId="568642B9" w:rsidR="00A93DCC" w:rsidRPr="00845504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буфетной продукции</w:t>
            </w:r>
          </w:p>
        </w:tc>
      </w:tr>
      <w:tr w:rsidR="00A93DCC" w:rsidRPr="00845504" w14:paraId="4A1DF785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46121" w14:textId="6F794BD6" w:rsidR="00A93DCC" w:rsidRPr="00845504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A236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3а, 3б, 3в, 3к</w:t>
            </w:r>
          </w:p>
          <w:p w14:paraId="63ABBFC4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Дети-инвалиды и дети с ОВЗ</w:t>
            </w:r>
          </w:p>
          <w:p w14:paraId="77B7329F" w14:textId="4EE8AD5A" w:rsidR="00A93DCC" w:rsidRPr="00845504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продажа буфетной продукции</w:t>
            </w:r>
          </w:p>
        </w:tc>
      </w:tr>
      <w:tr w:rsidR="00A93DCC" w:rsidRPr="00845504" w14:paraId="0ACCB409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D8999" w14:textId="643E4F63" w:rsidR="00A93DCC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9BD41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4а, 4б, 4в, 4к</w:t>
            </w:r>
          </w:p>
          <w:p w14:paraId="358E3EA8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 и дети с ОВЗ </w:t>
            </w:r>
          </w:p>
          <w:p w14:paraId="2D0676EB" w14:textId="77777777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обед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A2FCE5" w14:textId="6C0CDE93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 классы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 и дети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(полдник), продажа буфетной продукции</w:t>
            </w:r>
          </w:p>
        </w:tc>
      </w:tr>
      <w:tr w:rsidR="00A93DCC" w:rsidRPr="00845504" w14:paraId="6AF84D78" w14:textId="77777777" w:rsidTr="00A93DCC">
        <w:trPr>
          <w:jc w:val="center"/>
        </w:trPr>
        <w:tc>
          <w:tcPr>
            <w:tcW w:w="4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384C0" w14:textId="0E79D1A8" w:rsidR="00A93DCC" w:rsidRDefault="00A93DCC" w:rsidP="00A93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1688C" w14:textId="77777777" w:rsidR="00A93DCC" w:rsidRPr="00055C25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7а, 7б,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, 8а, 8б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8к</w:t>
            </w:r>
          </w:p>
          <w:p w14:paraId="62A48AA4" w14:textId="77777777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(бесплатное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D686A6" w14:textId="5D678FDE" w:rsidR="00A93DCC" w:rsidRDefault="00A93DCC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  <w:r w:rsidRPr="00055C25">
              <w:rPr>
                <w:rFonts w:ascii="Times New Roman" w:hAnsi="Times New Roman" w:cs="Times New Roman"/>
                <w:sz w:val="24"/>
                <w:szCs w:val="24"/>
              </w:rPr>
              <w:t xml:space="preserve"> Дети-инвалиды и дети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  продажа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буфетной продукции</w:t>
            </w:r>
          </w:p>
        </w:tc>
      </w:tr>
    </w:tbl>
    <w:p w14:paraId="7795318A" w14:textId="77777777" w:rsidR="00B813C3" w:rsidRDefault="00B813C3"/>
    <w:sectPr w:rsidR="00B813C3" w:rsidSect="004C2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87"/>
    <w:rsid w:val="0007419B"/>
    <w:rsid w:val="000B3521"/>
    <w:rsid w:val="00120617"/>
    <w:rsid w:val="001F14ED"/>
    <w:rsid w:val="00211509"/>
    <w:rsid w:val="00226463"/>
    <w:rsid w:val="00252387"/>
    <w:rsid w:val="00252688"/>
    <w:rsid w:val="0028305A"/>
    <w:rsid w:val="00293347"/>
    <w:rsid w:val="003132D3"/>
    <w:rsid w:val="0034400A"/>
    <w:rsid w:val="00357087"/>
    <w:rsid w:val="00385F38"/>
    <w:rsid w:val="003971AA"/>
    <w:rsid w:val="003C503E"/>
    <w:rsid w:val="003E343F"/>
    <w:rsid w:val="00413EA4"/>
    <w:rsid w:val="00427CE5"/>
    <w:rsid w:val="004C2A79"/>
    <w:rsid w:val="00516F03"/>
    <w:rsid w:val="005927C4"/>
    <w:rsid w:val="005F2447"/>
    <w:rsid w:val="006442D4"/>
    <w:rsid w:val="0067021C"/>
    <w:rsid w:val="00696395"/>
    <w:rsid w:val="006C2057"/>
    <w:rsid w:val="007B23E3"/>
    <w:rsid w:val="007F2D34"/>
    <w:rsid w:val="00845272"/>
    <w:rsid w:val="00845504"/>
    <w:rsid w:val="00866648"/>
    <w:rsid w:val="00917987"/>
    <w:rsid w:val="009D4501"/>
    <w:rsid w:val="009F71A3"/>
    <w:rsid w:val="00A07284"/>
    <w:rsid w:val="00A40DEA"/>
    <w:rsid w:val="00A93DCC"/>
    <w:rsid w:val="00B458F8"/>
    <w:rsid w:val="00B813C3"/>
    <w:rsid w:val="00B87BB7"/>
    <w:rsid w:val="00BB5606"/>
    <w:rsid w:val="00BD377A"/>
    <w:rsid w:val="00C462AF"/>
    <w:rsid w:val="00CD203A"/>
    <w:rsid w:val="00CF63B9"/>
    <w:rsid w:val="00D2682F"/>
    <w:rsid w:val="00D3087F"/>
    <w:rsid w:val="00D31DF1"/>
    <w:rsid w:val="00E14F37"/>
    <w:rsid w:val="00E206CB"/>
    <w:rsid w:val="00E576EC"/>
    <w:rsid w:val="00E70B00"/>
    <w:rsid w:val="00ED76D4"/>
    <w:rsid w:val="00F07E7F"/>
    <w:rsid w:val="00F411A0"/>
    <w:rsid w:val="00FE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5855"/>
  <w15:docId w15:val="{F7206B2C-80E7-444D-99B0-709109A3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8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№7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безымянный</dc:creator>
  <cp:keywords/>
  <dc:description/>
  <cp:lastModifiedBy>sofya.tcherniaeva@outlook.com</cp:lastModifiedBy>
  <cp:revision>10</cp:revision>
  <cp:lastPrinted>2025-09-11T04:03:00Z</cp:lastPrinted>
  <dcterms:created xsi:type="dcterms:W3CDTF">2025-09-02T18:30:00Z</dcterms:created>
  <dcterms:modified xsi:type="dcterms:W3CDTF">2025-09-26T20:06:00Z</dcterms:modified>
</cp:coreProperties>
</file>